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CDFD1" w14:textId="39902804" w:rsidR="00DC57E6" w:rsidRPr="004A1027" w:rsidRDefault="00A85D23" w:rsidP="00A85D23">
      <w:pPr>
        <w:pStyle w:val="NoSpacing"/>
        <w:jc w:val="center"/>
        <w:rPr>
          <w:b/>
          <w:sz w:val="24"/>
        </w:rPr>
      </w:pPr>
      <w:r w:rsidRPr="004A1027">
        <w:rPr>
          <w:b/>
          <w:sz w:val="24"/>
        </w:rPr>
        <w:t xml:space="preserve">Patient </w:t>
      </w:r>
      <w:r w:rsidR="007565BE">
        <w:rPr>
          <w:b/>
          <w:sz w:val="24"/>
        </w:rPr>
        <w:t xml:space="preserve">Reconciliation </w:t>
      </w:r>
      <w:bookmarkStart w:id="0" w:name="_GoBack"/>
      <w:bookmarkEnd w:id="0"/>
    </w:p>
    <w:p w14:paraId="7993379A" w14:textId="77777777" w:rsidR="00A85D23" w:rsidRPr="004A1027" w:rsidRDefault="00A85D23" w:rsidP="00A85D23">
      <w:pPr>
        <w:pStyle w:val="NoSpacing"/>
        <w:jc w:val="center"/>
        <w:rPr>
          <w:i/>
          <w:sz w:val="20"/>
        </w:rPr>
      </w:pPr>
      <w:r w:rsidRPr="004A1027">
        <w:rPr>
          <w:i/>
          <w:sz w:val="20"/>
        </w:rPr>
        <w:t>(Including prescriptions, over the counter medications, herbals, vitamins/minerals and birth control pills/patches)</w:t>
      </w:r>
    </w:p>
    <w:p w14:paraId="1FC9179E" w14:textId="77777777" w:rsidR="00A85D23" w:rsidRPr="004A1027" w:rsidRDefault="00A85D23" w:rsidP="00A85D23">
      <w:pPr>
        <w:pStyle w:val="NoSpacing"/>
        <w:jc w:val="center"/>
        <w:rPr>
          <w:i/>
          <w:sz w:val="10"/>
        </w:rPr>
      </w:pPr>
    </w:p>
    <w:tbl>
      <w:tblPr>
        <w:tblStyle w:val="TableGrid"/>
        <w:tblW w:w="11657" w:type="dxa"/>
        <w:jc w:val="center"/>
        <w:tblLook w:val="04A0" w:firstRow="1" w:lastRow="0" w:firstColumn="1" w:lastColumn="0" w:noHBand="0" w:noVBand="1"/>
      </w:tblPr>
      <w:tblGrid>
        <w:gridCol w:w="2727"/>
        <w:gridCol w:w="8930"/>
      </w:tblGrid>
      <w:tr w:rsidR="00A85D23" w:rsidRPr="00727390" w14:paraId="41F19E42" w14:textId="77777777" w:rsidTr="004A1027">
        <w:trPr>
          <w:trHeight w:val="366"/>
          <w:jc w:val="center"/>
        </w:trPr>
        <w:tc>
          <w:tcPr>
            <w:tcW w:w="2727" w:type="dxa"/>
            <w:vAlign w:val="center"/>
          </w:tcPr>
          <w:p w14:paraId="009BC7DE" w14:textId="77777777" w:rsidR="00A85D23" w:rsidRPr="00727390" w:rsidRDefault="00727390" w:rsidP="00727390">
            <w:pPr>
              <w:pStyle w:val="NoSpacing"/>
              <w:spacing w:before="1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Allergies</w:t>
            </w:r>
          </w:p>
        </w:tc>
        <w:tc>
          <w:tcPr>
            <w:tcW w:w="8930" w:type="dxa"/>
            <w:vAlign w:val="center"/>
          </w:tcPr>
          <w:p w14:paraId="734F3D5A" w14:textId="77777777" w:rsidR="00A85D23" w:rsidRPr="00727390" w:rsidRDefault="00727390" w:rsidP="00727390">
            <w:pPr>
              <w:pStyle w:val="NoSpacing"/>
              <w:spacing w:before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 of Reaction Noted</w:t>
            </w:r>
          </w:p>
        </w:tc>
      </w:tr>
      <w:tr w:rsidR="00A85D23" w:rsidRPr="00727390" w14:paraId="624D519C" w14:textId="77777777" w:rsidTr="004A1027">
        <w:trPr>
          <w:trHeight w:val="316"/>
          <w:jc w:val="center"/>
        </w:trPr>
        <w:tc>
          <w:tcPr>
            <w:tcW w:w="2727" w:type="dxa"/>
            <w:vAlign w:val="center"/>
          </w:tcPr>
          <w:p w14:paraId="6D511307" w14:textId="77777777" w:rsidR="00A85D23" w:rsidRPr="00727390" w:rsidRDefault="00A85D23" w:rsidP="00A85D23">
            <w:pPr>
              <w:pStyle w:val="NoSpacing"/>
              <w:spacing w:before="200"/>
              <w:jc w:val="center"/>
              <w:rPr>
                <w:b/>
                <w:sz w:val="2"/>
              </w:rPr>
            </w:pPr>
          </w:p>
        </w:tc>
        <w:tc>
          <w:tcPr>
            <w:tcW w:w="8930" w:type="dxa"/>
            <w:vAlign w:val="center"/>
          </w:tcPr>
          <w:p w14:paraId="5A53F791" w14:textId="77777777" w:rsidR="00A85D23" w:rsidRPr="00727390" w:rsidRDefault="00A85D23" w:rsidP="00A85D23">
            <w:pPr>
              <w:pStyle w:val="NoSpacing"/>
              <w:spacing w:before="200"/>
              <w:jc w:val="center"/>
              <w:rPr>
                <w:b/>
                <w:sz w:val="2"/>
              </w:rPr>
            </w:pPr>
          </w:p>
        </w:tc>
      </w:tr>
      <w:tr w:rsidR="00A85D23" w:rsidRPr="00727390" w14:paraId="3DF3AEDB" w14:textId="77777777" w:rsidTr="004A1027">
        <w:trPr>
          <w:trHeight w:val="23"/>
          <w:jc w:val="center"/>
        </w:trPr>
        <w:tc>
          <w:tcPr>
            <w:tcW w:w="2727" w:type="dxa"/>
            <w:vAlign w:val="center"/>
          </w:tcPr>
          <w:p w14:paraId="4B40C901" w14:textId="77777777" w:rsidR="00A85D23" w:rsidRPr="00727390" w:rsidRDefault="00A85D23" w:rsidP="00A85D23">
            <w:pPr>
              <w:pStyle w:val="NoSpacing"/>
              <w:spacing w:before="200"/>
              <w:jc w:val="center"/>
              <w:rPr>
                <w:b/>
                <w:sz w:val="2"/>
              </w:rPr>
            </w:pPr>
          </w:p>
        </w:tc>
        <w:tc>
          <w:tcPr>
            <w:tcW w:w="8930" w:type="dxa"/>
            <w:vAlign w:val="center"/>
          </w:tcPr>
          <w:p w14:paraId="0F6C0475" w14:textId="77777777" w:rsidR="00A85D23" w:rsidRPr="00727390" w:rsidRDefault="00A85D23" w:rsidP="00A85D23">
            <w:pPr>
              <w:pStyle w:val="NoSpacing"/>
              <w:spacing w:before="200"/>
              <w:jc w:val="center"/>
              <w:rPr>
                <w:b/>
                <w:sz w:val="2"/>
              </w:rPr>
            </w:pPr>
          </w:p>
        </w:tc>
      </w:tr>
      <w:tr w:rsidR="00A85D23" w:rsidRPr="00727390" w14:paraId="0BD41077" w14:textId="77777777" w:rsidTr="004A1027">
        <w:trPr>
          <w:trHeight w:val="23"/>
          <w:jc w:val="center"/>
        </w:trPr>
        <w:tc>
          <w:tcPr>
            <w:tcW w:w="2727" w:type="dxa"/>
            <w:vAlign w:val="center"/>
          </w:tcPr>
          <w:p w14:paraId="4887E3CC" w14:textId="77777777" w:rsidR="00A85D23" w:rsidRPr="00727390" w:rsidRDefault="00A85D23" w:rsidP="00A85D23">
            <w:pPr>
              <w:pStyle w:val="NoSpacing"/>
              <w:spacing w:before="200"/>
              <w:jc w:val="center"/>
              <w:rPr>
                <w:b/>
                <w:sz w:val="2"/>
              </w:rPr>
            </w:pPr>
          </w:p>
        </w:tc>
        <w:tc>
          <w:tcPr>
            <w:tcW w:w="8930" w:type="dxa"/>
            <w:vAlign w:val="center"/>
          </w:tcPr>
          <w:p w14:paraId="203AD397" w14:textId="77777777" w:rsidR="00A85D23" w:rsidRPr="00727390" w:rsidRDefault="00A85D23" w:rsidP="00A85D23">
            <w:pPr>
              <w:pStyle w:val="NoSpacing"/>
              <w:spacing w:before="200"/>
              <w:jc w:val="center"/>
              <w:rPr>
                <w:b/>
                <w:sz w:val="2"/>
              </w:rPr>
            </w:pPr>
          </w:p>
        </w:tc>
      </w:tr>
      <w:tr w:rsidR="00A85D23" w:rsidRPr="00727390" w14:paraId="72CAE570" w14:textId="77777777" w:rsidTr="004A1027">
        <w:trPr>
          <w:trHeight w:val="23"/>
          <w:jc w:val="center"/>
        </w:trPr>
        <w:tc>
          <w:tcPr>
            <w:tcW w:w="2727" w:type="dxa"/>
            <w:vAlign w:val="center"/>
          </w:tcPr>
          <w:p w14:paraId="61885914" w14:textId="77777777" w:rsidR="00A85D23" w:rsidRPr="00727390" w:rsidRDefault="00A85D23" w:rsidP="00A85D23">
            <w:pPr>
              <w:pStyle w:val="NoSpacing"/>
              <w:spacing w:before="200"/>
              <w:jc w:val="center"/>
              <w:rPr>
                <w:b/>
                <w:sz w:val="2"/>
              </w:rPr>
            </w:pPr>
          </w:p>
        </w:tc>
        <w:tc>
          <w:tcPr>
            <w:tcW w:w="8930" w:type="dxa"/>
            <w:vAlign w:val="center"/>
          </w:tcPr>
          <w:p w14:paraId="46CE48C7" w14:textId="77777777" w:rsidR="00A85D23" w:rsidRPr="00727390" w:rsidRDefault="00A85D23" w:rsidP="00A85D23">
            <w:pPr>
              <w:pStyle w:val="NoSpacing"/>
              <w:spacing w:before="200"/>
              <w:jc w:val="center"/>
              <w:rPr>
                <w:b/>
                <w:sz w:val="2"/>
              </w:rPr>
            </w:pPr>
          </w:p>
        </w:tc>
      </w:tr>
      <w:tr w:rsidR="00A85D23" w:rsidRPr="00727390" w14:paraId="73C32F0C" w14:textId="77777777" w:rsidTr="004A1027">
        <w:trPr>
          <w:trHeight w:val="23"/>
          <w:jc w:val="center"/>
        </w:trPr>
        <w:tc>
          <w:tcPr>
            <w:tcW w:w="2727" w:type="dxa"/>
            <w:vAlign w:val="center"/>
          </w:tcPr>
          <w:p w14:paraId="6CD0F026" w14:textId="77777777" w:rsidR="00A85D23" w:rsidRPr="00727390" w:rsidRDefault="00A85D23" w:rsidP="00A85D23">
            <w:pPr>
              <w:pStyle w:val="NoSpacing"/>
              <w:spacing w:before="200"/>
              <w:jc w:val="center"/>
              <w:rPr>
                <w:b/>
                <w:sz w:val="2"/>
              </w:rPr>
            </w:pPr>
          </w:p>
        </w:tc>
        <w:tc>
          <w:tcPr>
            <w:tcW w:w="8930" w:type="dxa"/>
            <w:vAlign w:val="center"/>
          </w:tcPr>
          <w:p w14:paraId="2699C264" w14:textId="77777777" w:rsidR="00A85D23" w:rsidRPr="00727390" w:rsidRDefault="00A85D23" w:rsidP="00A85D23">
            <w:pPr>
              <w:pStyle w:val="NoSpacing"/>
              <w:spacing w:before="200"/>
              <w:jc w:val="center"/>
              <w:rPr>
                <w:b/>
                <w:sz w:val="2"/>
              </w:rPr>
            </w:pPr>
          </w:p>
        </w:tc>
      </w:tr>
      <w:tr w:rsidR="00A85D23" w:rsidRPr="00727390" w14:paraId="154DEAD2" w14:textId="77777777" w:rsidTr="004A1027">
        <w:trPr>
          <w:trHeight w:val="23"/>
          <w:jc w:val="center"/>
        </w:trPr>
        <w:tc>
          <w:tcPr>
            <w:tcW w:w="2727" w:type="dxa"/>
            <w:vAlign w:val="center"/>
          </w:tcPr>
          <w:p w14:paraId="21F0CC75" w14:textId="77777777" w:rsidR="00A85D23" w:rsidRPr="00727390" w:rsidRDefault="00A85D23" w:rsidP="00A85D23">
            <w:pPr>
              <w:pStyle w:val="NoSpacing"/>
              <w:spacing w:before="200"/>
              <w:jc w:val="center"/>
              <w:rPr>
                <w:b/>
                <w:sz w:val="2"/>
              </w:rPr>
            </w:pPr>
          </w:p>
        </w:tc>
        <w:tc>
          <w:tcPr>
            <w:tcW w:w="8930" w:type="dxa"/>
            <w:vAlign w:val="center"/>
          </w:tcPr>
          <w:p w14:paraId="2DE069F7" w14:textId="77777777" w:rsidR="00A85D23" w:rsidRPr="00727390" w:rsidRDefault="00A85D23" w:rsidP="00A85D23">
            <w:pPr>
              <w:pStyle w:val="NoSpacing"/>
              <w:spacing w:before="200"/>
              <w:jc w:val="center"/>
              <w:rPr>
                <w:b/>
                <w:sz w:val="2"/>
              </w:rPr>
            </w:pPr>
          </w:p>
        </w:tc>
      </w:tr>
    </w:tbl>
    <w:p w14:paraId="693635B4" w14:textId="77777777" w:rsidR="00727390" w:rsidRPr="004A1027" w:rsidRDefault="00727390" w:rsidP="00A85D23">
      <w:pPr>
        <w:pStyle w:val="NoSpacing"/>
        <w:jc w:val="center"/>
        <w:rPr>
          <w:b/>
          <w:sz w:val="12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4"/>
        <w:gridCol w:w="1310"/>
        <w:gridCol w:w="1129"/>
        <w:gridCol w:w="3933"/>
        <w:gridCol w:w="3869"/>
      </w:tblGrid>
      <w:tr w:rsidR="00727390" w:rsidRPr="00727390" w14:paraId="0EA26377" w14:textId="77777777" w:rsidTr="004A1027">
        <w:trPr>
          <w:trHeight w:val="166"/>
        </w:trPr>
        <w:tc>
          <w:tcPr>
            <w:tcW w:w="2574" w:type="dxa"/>
          </w:tcPr>
          <w:p w14:paraId="5FB73C2A" w14:textId="77777777" w:rsidR="00727390" w:rsidRPr="00727390" w:rsidRDefault="00727390" w:rsidP="00727390">
            <w:pPr>
              <w:pStyle w:val="NoSpacing"/>
              <w:spacing w:before="30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Medication Name</w:t>
            </w:r>
          </w:p>
        </w:tc>
        <w:tc>
          <w:tcPr>
            <w:tcW w:w="1310" w:type="dxa"/>
          </w:tcPr>
          <w:p w14:paraId="138C082E" w14:textId="77777777" w:rsidR="00727390" w:rsidRPr="00727390" w:rsidRDefault="00727390" w:rsidP="00727390">
            <w:pPr>
              <w:pStyle w:val="NoSpacing"/>
              <w:spacing w:before="3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Dose</w:t>
            </w:r>
          </w:p>
        </w:tc>
        <w:tc>
          <w:tcPr>
            <w:tcW w:w="1129" w:type="dxa"/>
          </w:tcPr>
          <w:p w14:paraId="7E2275EB" w14:textId="77777777" w:rsidR="00727390" w:rsidRDefault="00727390" w:rsidP="00727390">
            <w:pPr>
              <w:pStyle w:val="NoSpacing"/>
              <w:spacing w:before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Frequency</w:t>
            </w:r>
          </w:p>
          <w:p w14:paraId="0B12B4D5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4A1027">
              <w:rPr>
                <w:b/>
                <w:i/>
                <w:sz w:val="20"/>
                <w:szCs w:val="20"/>
              </w:rPr>
              <w:t>How Often?)</w:t>
            </w:r>
          </w:p>
        </w:tc>
        <w:tc>
          <w:tcPr>
            <w:tcW w:w="3933" w:type="dxa"/>
          </w:tcPr>
          <w:p w14:paraId="67AFF79D" w14:textId="77777777" w:rsidR="00727390" w:rsidRDefault="00727390" w:rsidP="00727390">
            <w:pPr>
              <w:pStyle w:val="NoSpacing"/>
              <w:spacing w:before="3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Last Taken</w:t>
            </w:r>
          </w:p>
          <w:p w14:paraId="64BB30A1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(Complete the day of surgery)</w:t>
            </w:r>
          </w:p>
        </w:tc>
        <w:tc>
          <w:tcPr>
            <w:tcW w:w="3869" w:type="dxa"/>
          </w:tcPr>
          <w:p w14:paraId="7C456E38" w14:textId="77777777" w:rsidR="00727390" w:rsidRPr="00727390" w:rsidRDefault="00727390" w:rsidP="00727390">
            <w:pPr>
              <w:pStyle w:val="NoSpacing"/>
              <w:spacing w:before="3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Instructions </w:t>
            </w:r>
          </w:p>
        </w:tc>
      </w:tr>
      <w:tr w:rsidR="00727390" w:rsidRPr="00727390" w14:paraId="656D781C" w14:textId="77777777" w:rsidTr="004A1027">
        <w:trPr>
          <w:trHeight w:val="214"/>
        </w:trPr>
        <w:tc>
          <w:tcPr>
            <w:tcW w:w="2574" w:type="dxa"/>
          </w:tcPr>
          <w:p w14:paraId="06CE8F4C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1310" w:type="dxa"/>
          </w:tcPr>
          <w:p w14:paraId="3D5BF987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1129" w:type="dxa"/>
          </w:tcPr>
          <w:p w14:paraId="0C807C40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933" w:type="dxa"/>
          </w:tcPr>
          <w:p w14:paraId="382B4C50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869" w:type="dxa"/>
          </w:tcPr>
          <w:p w14:paraId="701B6137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</w:tr>
      <w:tr w:rsidR="00727390" w:rsidRPr="00727390" w14:paraId="43C56935" w14:textId="77777777" w:rsidTr="004A1027">
        <w:trPr>
          <w:trHeight w:val="214"/>
        </w:trPr>
        <w:tc>
          <w:tcPr>
            <w:tcW w:w="2574" w:type="dxa"/>
          </w:tcPr>
          <w:p w14:paraId="33A5B133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1310" w:type="dxa"/>
          </w:tcPr>
          <w:p w14:paraId="768BC1FF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1129" w:type="dxa"/>
          </w:tcPr>
          <w:p w14:paraId="6A9E56FC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933" w:type="dxa"/>
          </w:tcPr>
          <w:p w14:paraId="577BEB6B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869" w:type="dxa"/>
          </w:tcPr>
          <w:p w14:paraId="48035AF6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</w:tr>
      <w:tr w:rsidR="00727390" w:rsidRPr="00727390" w14:paraId="141E5E6D" w14:textId="77777777" w:rsidTr="004A1027">
        <w:trPr>
          <w:trHeight w:val="214"/>
        </w:trPr>
        <w:tc>
          <w:tcPr>
            <w:tcW w:w="2574" w:type="dxa"/>
          </w:tcPr>
          <w:p w14:paraId="0761E7EE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1310" w:type="dxa"/>
          </w:tcPr>
          <w:p w14:paraId="520B487D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1129" w:type="dxa"/>
          </w:tcPr>
          <w:p w14:paraId="15E8B1A3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933" w:type="dxa"/>
          </w:tcPr>
          <w:p w14:paraId="1AF385F8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869" w:type="dxa"/>
          </w:tcPr>
          <w:p w14:paraId="0B674713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</w:tr>
      <w:tr w:rsidR="00727390" w:rsidRPr="00727390" w14:paraId="30183F71" w14:textId="77777777" w:rsidTr="004A1027">
        <w:trPr>
          <w:trHeight w:val="214"/>
        </w:trPr>
        <w:tc>
          <w:tcPr>
            <w:tcW w:w="2574" w:type="dxa"/>
          </w:tcPr>
          <w:p w14:paraId="6C1929C0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1310" w:type="dxa"/>
          </w:tcPr>
          <w:p w14:paraId="1C63A6C2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1129" w:type="dxa"/>
          </w:tcPr>
          <w:p w14:paraId="36012BA1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933" w:type="dxa"/>
          </w:tcPr>
          <w:p w14:paraId="65F3A072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869" w:type="dxa"/>
          </w:tcPr>
          <w:p w14:paraId="4E5F10E7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</w:tr>
      <w:tr w:rsidR="00727390" w:rsidRPr="00727390" w14:paraId="1A4A590C" w14:textId="77777777" w:rsidTr="004A1027">
        <w:trPr>
          <w:trHeight w:val="214"/>
        </w:trPr>
        <w:tc>
          <w:tcPr>
            <w:tcW w:w="2574" w:type="dxa"/>
          </w:tcPr>
          <w:p w14:paraId="2D469D81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1310" w:type="dxa"/>
          </w:tcPr>
          <w:p w14:paraId="09153456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1129" w:type="dxa"/>
          </w:tcPr>
          <w:p w14:paraId="0D856BE3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933" w:type="dxa"/>
          </w:tcPr>
          <w:p w14:paraId="5288901F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869" w:type="dxa"/>
          </w:tcPr>
          <w:p w14:paraId="5C0DD8FD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</w:tr>
      <w:tr w:rsidR="00727390" w:rsidRPr="00727390" w14:paraId="15105A77" w14:textId="77777777" w:rsidTr="004A1027">
        <w:trPr>
          <w:trHeight w:val="214"/>
        </w:trPr>
        <w:tc>
          <w:tcPr>
            <w:tcW w:w="2574" w:type="dxa"/>
          </w:tcPr>
          <w:p w14:paraId="3146F3DB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1310" w:type="dxa"/>
          </w:tcPr>
          <w:p w14:paraId="0A05F1E0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1129" w:type="dxa"/>
          </w:tcPr>
          <w:p w14:paraId="211CE5A2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933" w:type="dxa"/>
          </w:tcPr>
          <w:p w14:paraId="6CA247B9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869" w:type="dxa"/>
          </w:tcPr>
          <w:p w14:paraId="28A6762D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</w:tr>
      <w:tr w:rsidR="00727390" w:rsidRPr="00727390" w14:paraId="5D67E53F" w14:textId="77777777" w:rsidTr="004A1027">
        <w:trPr>
          <w:trHeight w:val="214"/>
        </w:trPr>
        <w:tc>
          <w:tcPr>
            <w:tcW w:w="2574" w:type="dxa"/>
          </w:tcPr>
          <w:p w14:paraId="2F6B50F6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1310" w:type="dxa"/>
          </w:tcPr>
          <w:p w14:paraId="430DBD04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1129" w:type="dxa"/>
          </w:tcPr>
          <w:p w14:paraId="01191F85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933" w:type="dxa"/>
          </w:tcPr>
          <w:p w14:paraId="3BDAD55C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869" w:type="dxa"/>
          </w:tcPr>
          <w:p w14:paraId="5537EC0F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</w:tr>
      <w:tr w:rsidR="00727390" w:rsidRPr="00727390" w14:paraId="5E917DDA" w14:textId="77777777" w:rsidTr="004A1027">
        <w:trPr>
          <w:trHeight w:val="214"/>
        </w:trPr>
        <w:tc>
          <w:tcPr>
            <w:tcW w:w="2574" w:type="dxa"/>
          </w:tcPr>
          <w:p w14:paraId="75D28E01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1310" w:type="dxa"/>
          </w:tcPr>
          <w:p w14:paraId="299EC0B0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1129" w:type="dxa"/>
          </w:tcPr>
          <w:p w14:paraId="4A52F162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933" w:type="dxa"/>
          </w:tcPr>
          <w:p w14:paraId="6B032772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869" w:type="dxa"/>
          </w:tcPr>
          <w:p w14:paraId="730D415D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</w:tr>
      <w:tr w:rsidR="00727390" w:rsidRPr="00727390" w14:paraId="300F00A9" w14:textId="77777777" w:rsidTr="004A1027">
        <w:trPr>
          <w:trHeight w:val="214"/>
        </w:trPr>
        <w:tc>
          <w:tcPr>
            <w:tcW w:w="2574" w:type="dxa"/>
          </w:tcPr>
          <w:p w14:paraId="0E95F1C9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1310" w:type="dxa"/>
          </w:tcPr>
          <w:p w14:paraId="29695A7A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1129" w:type="dxa"/>
          </w:tcPr>
          <w:p w14:paraId="49C0C579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933" w:type="dxa"/>
          </w:tcPr>
          <w:p w14:paraId="036493EB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869" w:type="dxa"/>
          </w:tcPr>
          <w:p w14:paraId="448B537F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</w:tr>
      <w:tr w:rsidR="00727390" w:rsidRPr="00727390" w14:paraId="06BF2169" w14:textId="77777777" w:rsidTr="004A1027">
        <w:trPr>
          <w:trHeight w:val="214"/>
        </w:trPr>
        <w:tc>
          <w:tcPr>
            <w:tcW w:w="2574" w:type="dxa"/>
          </w:tcPr>
          <w:p w14:paraId="4A991ED9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1310" w:type="dxa"/>
          </w:tcPr>
          <w:p w14:paraId="6F41414C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1129" w:type="dxa"/>
          </w:tcPr>
          <w:p w14:paraId="3572F1FA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933" w:type="dxa"/>
          </w:tcPr>
          <w:p w14:paraId="15B9D6EB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869" w:type="dxa"/>
          </w:tcPr>
          <w:p w14:paraId="1576B9B5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</w:tr>
      <w:tr w:rsidR="00727390" w:rsidRPr="00727390" w14:paraId="645A4A1B" w14:textId="77777777" w:rsidTr="004A1027">
        <w:trPr>
          <w:trHeight w:val="214"/>
        </w:trPr>
        <w:tc>
          <w:tcPr>
            <w:tcW w:w="2574" w:type="dxa"/>
          </w:tcPr>
          <w:p w14:paraId="6D7165A6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1310" w:type="dxa"/>
          </w:tcPr>
          <w:p w14:paraId="32558D76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1129" w:type="dxa"/>
          </w:tcPr>
          <w:p w14:paraId="1720C0F6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933" w:type="dxa"/>
          </w:tcPr>
          <w:p w14:paraId="5E974FB8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869" w:type="dxa"/>
          </w:tcPr>
          <w:p w14:paraId="6DDA2214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</w:tr>
      <w:tr w:rsidR="00727390" w:rsidRPr="00727390" w14:paraId="2CE2C9B9" w14:textId="77777777" w:rsidTr="004A1027">
        <w:trPr>
          <w:trHeight w:val="214"/>
        </w:trPr>
        <w:tc>
          <w:tcPr>
            <w:tcW w:w="2574" w:type="dxa"/>
          </w:tcPr>
          <w:p w14:paraId="76D9DCED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  <w:p w14:paraId="1EFD5840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1310" w:type="dxa"/>
          </w:tcPr>
          <w:p w14:paraId="782F554E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  <w:p w14:paraId="4AE88B2B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1129" w:type="dxa"/>
          </w:tcPr>
          <w:p w14:paraId="562FD7F2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  <w:p w14:paraId="047C4B44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933" w:type="dxa"/>
          </w:tcPr>
          <w:p w14:paraId="2F6015D8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  <w:p w14:paraId="1432C468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869" w:type="dxa"/>
          </w:tcPr>
          <w:p w14:paraId="7AA58173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  <w:p w14:paraId="3A641768" w14:textId="77777777" w:rsidR="00727390" w:rsidRPr="00727390" w:rsidRDefault="00727390" w:rsidP="00727390">
            <w:pPr>
              <w:pStyle w:val="NoSpacing"/>
              <w:jc w:val="center"/>
              <w:rPr>
                <w:b/>
                <w:sz w:val="2"/>
                <w:szCs w:val="20"/>
              </w:rPr>
            </w:pPr>
          </w:p>
        </w:tc>
      </w:tr>
    </w:tbl>
    <w:p w14:paraId="136188FD" w14:textId="77777777" w:rsidR="004A1027" w:rsidRPr="004A1027" w:rsidRDefault="004A1027" w:rsidP="004A1027">
      <w:pPr>
        <w:pStyle w:val="NoSpacing"/>
        <w:jc w:val="center"/>
        <w:rPr>
          <w:sz w:val="6"/>
          <w:u w:val="single"/>
        </w:rPr>
      </w:pPr>
    </w:p>
    <w:p w14:paraId="1FD11007" w14:textId="77777777" w:rsidR="00A85D23" w:rsidRDefault="00727390" w:rsidP="004A1027">
      <w:pPr>
        <w:pStyle w:val="NoSpacing"/>
        <w:jc w:val="center"/>
        <w:rPr>
          <w:sz w:val="20"/>
        </w:rPr>
      </w:pPr>
      <w:r w:rsidRPr="00D339D3">
        <w:rPr>
          <w:sz w:val="20"/>
        </w:rPr>
        <w:t>O</w:t>
      </w:r>
      <w:r w:rsidR="00A85D23" w:rsidRPr="00D339D3">
        <w:rPr>
          <w:sz w:val="20"/>
        </w:rPr>
        <w:t>btained</w:t>
      </w:r>
      <w:r w:rsidR="00A85D23" w:rsidRPr="00A85D23">
        <w:rPr>
          <w:sz w:val="20"/>
        </w:rPr>
        <w:t xml:space="preserve"> from:</w:t>
      </w:r>
      <w:r w:rsidR="00A85D23">
        <w:rPr>
          <w:sz w:val="20"/>
        </w:rPr>
        <w:t xml:space="preserve">      □ Patient   □ Spouse  □ SO  □ Prior Chart  □ Other _____________________</w:t>
      </w:r>
    </w:p>
    <w:p w14:paraId="3260A646" w14:textId="77777777" w:rsidR="00A85D23" w:rsidRDefault="00A85D23" w:rsidP="004A1027">
      <w:pPr>
        <w:pStyle w:val="NoSpacing"/>
        <w:pBdr>
          <w:bottom w:val="single" w:sz="4" w:space="1" w:color="auto"/>
        </w:pBdr>
        <w:jc w:val="center"/>
        <w:rPr>
          <w:sz w:val="20"/>
        </w:rPr>
      </w:pPr>
      <w:r>
        <w:rPr>
          <w:sz w:val="20"/>
        </w:rPr>
        <w:t>Nurse Signature: __________________________ Date: _______________ Time: __________</w:t>
      </w:r>
    </w:p>
    <w:p w14:paraId="40D79B14" w14:textId="77777777" w:rsidR="004A1027" w:rsidRPr="004A1027" w:rsidRDefault="004A1027" w:rsidP="004A1027">
      <w:pPr>
        <w:pStyle w:val="NoSpacing"/>
        <w:pBdr>
          <w:bottom w:val="single" w:sz="4" w:space="1" w:color="auto"/>
        </w:pBdr>
        <w:jc w:val="center"/>
        <w:rPr>
          <w:sz w:val="8"/>
        </w:rPr>
      </w:pPr>
    </w:p>
    <w:p w14:paraId="2A652B54" w14:textId="77777777" w:rsidR="00A85D23" w:rsidRDefault="004A1027" w:rsidP="004A1027">
      <w:pPr>
        <w:pStyle w:val="NoSpacing"/>
        <w:jc w:val="center"/>
        <w:rPr>
          <w:b/>
          <w:sz w:val="24"/>
        </w:rPr>
      </w:pPr>
      <w:r w:rsidRPr="004A1027">
        <w:rPr>
          <w:b/>
          <w:sz w:val="24"/>
        </w:rPr>
        <w:t>POST SURGERY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080"/>
        <w:gridCol w:w="2388"/>
        <w:gridCol w:w="1882"/>
        <w:gridCol w:w="1882"/>
        <w:gridCol w:w="1883"/>
        <w:gridCol w:w="1883"/>
      </w:tblGrid>
      <w:tr w:rsidR="004A1027" w14:paraId="0D8F58E6" w14:textId="77777777" w:rsidTr="004A1027">
        <w:tc>
          <w:tcPr>
            <w:tcW w:w="2178" w:type="dxa"/>
          </w:tcPr>
          <w:p w14:paraId="063BFFEC" w14:textId="77777777" w:rsidR="004A1027" w:rsidRPr="004A1027" w:rsidRDefault="004A1027" w:rsidP="004A1027">
            <w:pPr>
              <w:pStyle w:val="NoSpacing"/>
              <w:spacing w:before="100"/>
              <w:rPr>
                <w:b/>
                <w:sz w:val="18"/>
              </w:rPr>
            </w:pPr>
            <w:r w:rsidRPr="004A1027">
              <w:rPr>
                <w:b/>
                <w:sz w:val="18"/>
              </w:rPr>
              <w:t>New Prescriptions</w:t>
            </w:r>
          </w:p>
        </w:tc>
        <w:tc>
          <w:tcPr>
            <w:tcW w:w="1080" w:type="dxa"/>
          </w:tcPr>
          <w:p w14:paraId="46D5C25F" w14:textId="77777777" w:rsidR="004A1027" w:rsidRPr="004A1027" w:rsidRDefault="004A1027" w:rsidP="004A1027">
            <w:pPr>
              <w:pStyle w:val="NoSpacing"/>
              <w:spacing w:before="100"/>
              <w:rPr>
                <w:b/>
                <w:sz w:val="18"/>
              </w:rPr>
            </w:pPr>
            <w:r w:rsidRPr="004A1027">
              <w:rPr>
                <w:b/>
                <w:sz w:val="18"/>
              </w:rPr>
              <w:t>Dose</w:t>
            </w:r>
          </w:p>
        </w:tc>
        <w:tc>
          <w:tcPr>
            <w:tcW w:w="2388" w:type="dxa"/>
          </w:tcPr>
          <w:p w14:paraId="118E94D9" w14:textId="77777777" w:rsidR="004A1027" w:rsidRPr="004A1027" w:rsidRDefault="004A1027" w:rsidP="004A1027">
            <w:pPr>
              <w:pStyle w:val="NoSpacing"/>
              <w:spacing w:before="100"/>
              <w:rPr>
                <w:b/>
                <w:sz w:val="18"/>
              </w:rPr>
            </w:pPr>
            <w:r w:rsidRPr="004A1027">
              <w:rPr>
                <w:b/>
                <w:sz w:val="18"/>
              </w:rPr>
              <w:t>Frequency</w:t>
            </w:r>
          </w:p>
          <w:p w14:paraId="25F1169C" w14:textId="77777777" w:rsidR="004A1027" w:rsidRPr="004A1027" w:rsidRDefault="004A1027" w:rsidP="004A1027">
            <w:pPr>
              <w:pStyle w:val="NoSpacing"/>
              <w:spacing w:before="100"/>
              <w:rPr>
                <w:b/>
                <w:sz w:val="18"/>
              </w:rPr>
            </w:pPr>
            <w:r w:rsidRPr="004A1027">
              <w:rPr>
                <w:b/>
                <w:sz w:val="18"/>
              </w:rPr>
              <w:t>(</w:t>
            </w:r>
            <w:r w:rsidRPr="004A1027">
              <w:rPr>
                <w:b/>
                <w:i/>
                <w:sz w:val="18"/>
              </w:rPr>
              <w:t>How Often?)</w:t>
            </w:r>
          </w:p>
        </w:tc>
        <w:tc>
          <w:tcPr>
            <w:tcW w:w="1882" w:type="dxa"/>
          </w:tcPr>
          <w:p w14:paraId="2CFD26FB" w14:textId="77777777" w:rsidR="004A1027" w:rsidRPr="004A1027" w:rsidRDefault="004A1027" w:rsidP="004A1027">
            <w:pPr>
              <w:pStyle w:val="NoSpacing"/>
              <w:spacing w:before="100"/>
              <w:rPr>
                <w:b/>
                <w:sz w:val="18"/>
              </w:rPr>
            </w:pPr>
            <w:r w:rsidRPr="004A1027">
              <w:rPr>
                <w:b/>
                <w:sz w:val="18"/>
              </w:rPr>
              <w:t xml:space="preserve">Reason </w:t>
            </w:r>
          </w:p>
          <w:p w14:paraId="06CD2987" w14:textId="77777777" w:rsidR="004A1027" w:rsidRPr="004A1027" w:rsidRDefault="004A1027" w:rsidP="004A1027">
            <w:pPr>
              <w:pStyle w:val="NoSpacing"/>
              <w:spacing w:before="100"/>
              <w:rPr>
                <w:b/>
                <w:sz w:val="18"/>
              </w:rPr>
            </w:pPr>
            <w:r w:rsidRPr="004A1027">
              <w:rPr>
                <w:b/>
                <w:sz w:val="18"/>
              </w:rPr>
              <w:t>For taking</w:t>
            </w:r>
          </w:p>
        </w:tc>
        <w:tc>
          <w:tcPr>
            <w:tcW w:w="1882" w:type="dxa"/>
          </w:tcPr>
          <w:p w14:paraId="07BED851" w14:textId="77777777" w:rsidR="004A1027" w:rsidRPr="004A1027" w:rsidRDefault="004A1027" w:rsidP="004A1027">
            <w:pPr>
              <w:pStyle w:val="NoSpacing"/>
              <w:spacing w:before="100"/>
              <w:rPr>
                <w:b/>
                <w:sz w:val="18"/>
              </w:rPr>
            </w:pPr>
            <w:r w:rsidRPr="004A1027">
              <w:rPr>
                <w:b/>
                <w:sz w:val="18"/>
              </w:rPr>
              <w:t>Last Taken</w:t>
            </w:r>
          </w:p>
          <w:p w14:paraId="3F7D5EB6" w14:textId="77777777" w:rsidR="004A1027" w:rsidRPr="004A1027" w:rsidRDefault="004A1027" w:rsidP="004A1027">
            <w:pPr>
              <w:pStyle w:val="NoSpacing"/>
              <w:spacing w:before="100"/>
              <w:rPr>
                <w:b/>
                <w:i/>
                <w:sz w:val="18"/>
              </w:rPr>
            </w:pPr>
            <w:r w:rsidRPr="004A1027">
              <w:rPr>
                <w:b/>
                <w:i/>
                <w:sz w:val="18"/>
              </w:rPr>
              <w:t>(if applicable)</w:t>
            </w:r>
          </w:p>
        </w:tc>
        <w:tc>
          <w:tcPr>
            <w:tcW w:w="1883" w:type="dxa"/>
          </w:tcPr>
          <w:p w14:paraId="47A74A4D" w14:textId="77777777" w:rsidR="004A1027" w:rsidRPr="004A1027" w:rsidRDefault="004A1027" w:rsidP="004A1027">
            <w:pPr>
              <w:pStyle w:val="NoSpacing"/>
              <w:spacing w:before="100"/>
              <w:rPr>
                <w:b/>
                <w:sz w:val="18"/>
              </w:rPr>
            </w:pPr>
            <w:r w:rsidRPr="004A1027">
              <w:rPr>
                <w:b/>
                <w:sz w:val="18"/>
              </w:rPr>
              <w:t>Instructions</w:t>
            </w:r>
          </w:p>
        </w:tc>
        <w:tc>
          <w:tcPr>
            <w:tcW w:w="1883" w:type="dxa"/>
          </w:tcPr>
          <w:p w14:paraId="77DA522C" w14:textId="77777777" w:rsidR="004A1027" w:rsidRPr="004A1027" w:rsidRDefault="004A1027" w:rsidP="004A1027">
            <w:pPr>
              <w:pStyle w:val="NoSpacing"/>
              <w:spacing w:before="100"/>
              <w:rPr>
                <w:b/>
                <w:i/>
                <w:sz w:val="18"/>
              </w:rPr>
            </w:pPr>
            <w:r w:rsidRPr="004A1027">
              <w:rPr>
                <w:b/>
                <w:sz w:val="18"/>
              </w:rPr>
              <w:t>Next dose to be taken at (</w:t>
            </w:r>
            <w:r w:rsidRPr="004A1027">
              <w:rPr>
                <w:b/>
                <w:i/>
                <w:sz w:val="18"/>
              </w:rPr>
              <w:t>after discharge)</w:t>
            </w:r>
          </w:p>
        </w:tc>
      </w:tr>
      <w:tr w:rsidR="004A1027" w14:paraId="60D062AD" w14:textId="77777777" w:rsidTr="004A1027">
        <w:tc>
          <w:tcPr>
            <w:tcW w:w="2178" w:type="dxa"/>
          </w:tcPr>
          <w:p w14:paraId="4F522D38" w14:textId="77777777" w:rsidR="004A1027" w:rsidRDefault="004A1027" w:rsidP="004A1027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080" w:type="dxa"/>
          </w:tcPr>
          <w:p w14:paraId="1E9DA9FE" w14:textId="77777777" w:rsidR="004A1027" w:rsidRDefault="004A1027" w:rsidP="004A1027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2388" w:type="dxa"/>
          </w:tcPr>
          <w:p w14:paraId="218F374A" w14:textId="77777777" w:rsidR="004A1027" w:rsidRDefault="004A1027" w:rsidP="004A1027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882" w:type="dxa"/>
          </w:tcPr>
          <w:p w14:paraId="0E48C656" w14:textId="77777777" w:rsidR="004A1027" w:rsidRDefault="004A1027" w:rsidP="004A1027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882" w:type="dxa"/>
          </w:tcPr>
          <w:p w14:paraId="18ED8A6A" w14:textId="77777777" w:rsidR="004A1027" w:rsidRDefault="004A1027" w:rsidP="004A1027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883" w:type="dxa"/>
          </w:tcPr>
          <w:p w14:paraId="6BE3CEAF" w14:textId="77777777" w:rsidR="004A1027" w:rsidRDefault="004A1027" w:rsidP="004A1027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883" w:type="dxa"/>
          </w:tcPr>
          <w:p w14:paraId="1D7D0909" w14:textId="77777777" w:rsidR="004A1027" w:rsidRDefault="004A1027" w:rsidP="004A1027">
            <w:pPr>
              <w:pStyle w:val="NoSpacing"/>
              <w:rPr>
                <w:b/>
                <w:sz w:val="24"/>
              </w:rPr>
            </w:pPr>
          </w:p>
        </w:tc>
      </w:tr>
      <w:tr w:rsidR="004A1027" w14:paraId="247413BA" w14:textId="77777777" w:rsidTr="004A1027">
        <w:tc>
          <w:tcPr>
            <w:tcW w:w="2178" w:type="dxa"/>
          </w:tcPr>
          <w:p w14:paraId="356680D5" w14:textId="77777777" w:rsidR="004A1027" w:rsidRDefault="004A1027" w:rsidP="004A1027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080" w:type="dxa"/>
          </w:tcPr>
          <w:p w14:paraId="38693A21" w14:textId="77777777" w:rsidR="004A1027" w:rsidRDefault="004A1027" w:rsidP="004A1027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2388" w:type="dxa"/>
          </w:tcPr>
          <w:p w14:paraId="37E7DA28" w14:textId="77777777" w:rsidR="004A1027" w:rsidRDefault="004A1027" w:rsidP="004A1027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882" w:type="dxa"/>
          </w:tcPr>
          <w:p w14:paraId="54A90606" w14:textId="77777777" w:rsidR="004A1027" w:rsidRDefault="004A1027" w:rsidP="004A1027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882" w:type="dxa"/>
          </w:tcPr>
          <w:p w14:paraId="7358F7AF" w14:textId="77777777" w:rsidR="004A1027" w:rsidRDefault="004A1027" w:rsidP="004A1027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883" w:type="dxa"/>
          </w:tcPr>
          <w:p w14:paraId="3722D6CE" w14:textId="77777777" w:rsidR="004A1027" w:rsidRDefault="004A1027" w:rsidP="004A1027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883" w:type="dxa"/>
          </w:tcPr>
          <w:p w14:paraId="4E977BC5" w14:textId="77777777" w:rsidR="004A1027" w:rsidRDefault="004A1027" w:rsidP="004A1027">
            <w:pPr>
              <w:pStyle w:val="NoSpacing"/>
              <w:rPr>
                <w:b/>
                <w:sz w:val="24"/>
              </w:rPr>
            </w:pPr>
          </w:p>
        </w:tc>
      </w:tr>
      <w:tr w:rsidR="004A1027" w14:paraId="1BB73E81" w14:textId="77777777" w:rsidTr="004A1027">
        <w:tc>
          <w:tcPr>
            <w:tcW w:w="2178" w:type="dxa"/>
          </w:tcPr>
          <w:p w14:paraId="14259446" w14:textId="77777777" w:rsidR="004A1027" w:rsidRDefault="004A1027" w:rsidP="004A1027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080" w:type="dxa"/>
          </w:tcPr>
          <w:p w14:paraId="00B602C5" w14:textId="77777777" w:rsidR="004A1027" w:rsidRDefault="004A1027" w:rsidP="004A1027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2388" w:type="dxa"/>
          </w:tcPr>
          <w:p w14:paraId="61950207" w14:textId="77777777" w:rsidR="004A1027" w:rsidRDefault="004A1027" w:rsidP="004A1027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882" w:type="dxa"/>
          </w:tcPr>
          <w:p w14:paraId="2C7BA4CE" w14:textId="77777777" w:rsidR="004A1027" w:rsidRDefault="004A1027" w:rsidP="004A1027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882" w:type="dxa"/>
          </w:tcPr>
          <w:p w14:paraId="1E6E451C" w14:textId="77777777" w:rsidR="004A1027" w:rsidRDefault="004A1027" w:rsidP="004A1027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883" w:type="dxa"/>
          </w:tcPr>
          <w:p w14:paraId="075E0796" w14:textId="77777777" w:rsidR="004A1027" w:rsidRDefault="004A1027" w:rsidP="004A1027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883" w:type="dxa"/>
          </w:tcPr>
          <w:p w14:paraId="3D55B2C0" w14:textId="77777777" w:rsidR="004A1027" w:rsidRDefault="004A1027" w:rsidP="004A1027">
            <w:pPr>
              <w:pStyle w:val="NoSpacing"/>
              <w:rPr>
                <w:b/>
                <w:sz w:val="24"/>
              </w:rPr>
            </w:pPr>
          </w:p>
        </w:tc>
      </w:tr>
    </w:tbl>
    <w:p w14:paraId="5FE58AAA" w14:textId="77777777" w:rsidR="004A1027" w:rsidRDefault="004A1027" w:rsidP="004A1027">
      <w:pPr>
        <w:pStyle w:val="NoSpacing"/>
        <w:rPr>
          <w:sz w:val="18"/>
        </w:rPr>
      </w:pPr>
      <w:r>
        <w:rPr>
          <w:b/>
          <w:sz w:val="24"/>
        </w:rPr>
        <w:t xml:space="preserve">□ </w:t>
      </w:r>
      <w:r w:rsidRPr="004A1027">
        <w:rPr>
          <w:sz w:val="16"/>
        </w:rPr>
        <w:t>Copy given to patient with discharge instructions</w:t>
      </w:r>
    </w:p>
    <w:p w14:paraId="0405979E" w14:textId="77777777" w:rsidR="004A1027" w:rsidRPr="004A1027" w:rsidRDefault="004A1027" w:rsidP="004A1027">
      <w:pPr>
        <w:pStyle w:val="NoSpacing"/>
        <w:rPr>
          <w:sz w:val="2"/>
        </w:rPr>
      </w:pPr>
    </w:p>
    <w:p w14:paraId="6596458A" w14:textId="77777777" w:rsidR="004A1027" w:rsidRPr="004A1027" w:rsidRDefault="004A1027" w:rsidP="004A1027">
      <w:pPr>
        <w:pStyle w:val="NoSpacing"/>
        <w:rPr>
          <w:sz w:val="18"/>
        </w:rPr>
      </w:pPr>
      <w:r>
        <w:rPr>
          <w:sz w:val="18"/>
        </w:rPr>
        <w:t>Physician Signature: ____________________________________________________ Date: _________________________________ Time: ___________________________</w:t>
      </w:r>
    </w:p>
    <w:sectPr w:rsidR="004A1027" w:rsidRPr="004A1027" w:rsidSect="00A85D2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D23"/>
    <w:rsid w:val="00292498"/>
    <w:rsid w:val="004A1027"/>
    <w:rsid w:val="00727390"/>
    <w:rsid w:val="007565BE"/>
    <w:rsid w:val="00A85D23"/>
    <w:rsid w:val="00D339D3"/>
    <w:rsid w:val="00DC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94BA6"/>
  <w15:docId w15:val="{808E67DA-03C6-4DEB-ACC1-6BEF4775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D23"/>
    <w:pPr>
      <w:spacing w:after="0" w:line="240" w:lineRule="auto"/>
    </w:pPr>
  </w:style>
  <w:style w:type="table" w:styleId="TableGrid">
    <w:name w:val="Table Grid"/>
    <w:basedOn w:val="TableNormal"/>
    <w:uiPriority w:val="59"/>
    <w:rsid w:val="00A85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Myers</dc:creator>
  <cp:lastModifiedBy>Cathy Montgomery</cp:lastModifiedBy>
  <cp:revision>4</cp:revision>
  <cp:lastPrinted>2015-08-11T20:08:00Z</cp:lastPrinted>
  <dcterms:created xsi:type="dcterms:W3CDTF">2015-05-18T20:26:00Z</dcterms:created>
  <dcterms:modified xsi:type="dcterms:W3CDTF">2019-01-05T17:02:00Z</dcterms:modified>
</cp:coreProperties>
</file>