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894" w:rsidRDefault="000A1523" w:rsidP="000A1523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Action Plan</w:t>
      </w:r>
      <w:r w:rsidR="001461C2">
        <w:rPr>
          <w:b/>
          <w:sz w:val="28"/>
          <w:szCs w:val="28"/>
        </w:rPr>
        <w:t xml:space="preserve"> for Performance Improvement</w:t>
      </w:r>
    </w:p>
    <w:p w:rsidR="000A1523" w:rsidRDefault="000A1523" w:rsidP="008D5ECD">
      <w:pPr>
        <w:spacing w:after="120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8"/>
        <w:gridCol w:w="9378"/>
      </w:tblGrid>
      <w:tr w:rsidR="000A1523" w:rsidTr="00214F82">
        <w:trPr>
          <w:trHeight w:val="360"/>
        </w:trPr>
        <w:tc>
          <w:tcPr>
            <w:tcW w:w="3798" w:type="dxa"/>
            <w:shd w:val="clear" w:color="auto" w:fill="EEECE1" w:themeFill="background2"/>
            <w:vAlign w:val="center"/>
          </w:tcPr>
          <w:p w:rsidR="000A1523" w:rsidRPr="000A1523" w:rsidRDefault="000A1523" w:rsidP="00214F82">
            <w:pPr>
              <w:rPr>
                <w:b/>
                <w:sz w:val="24"/>
                <w:szCs w:val="24"/>
              </w:rPr>
            </w:pPr>
            <w:r w:rsidRPr="000A1523">
              <w:rPr>
                <w:b/>
                <w:sz w:val="24"/>
                <w:szCs w:val="24"/>
              </w:rPr>
              <w:t>Problem:</w:t>
            </w:r>
          </w:p>
        </w:tc>
        <w:tc>
          <w:tcPr>
            <w:tcW w:w="9378" w:type="dxa"/>
          </w:tcPr>
          <w:p w:rsidR="000A1523" w:rsidRPr="000A1523" w:rsidRDefault="000A1523" w:rsidP="000A152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1523" w:rsidTr="00214F82">
        <w:trPr>
          <w:trHeight w:val="360"/>
        </w:trPr>
        <w:tc>
          <w:tcPr>
            <w:tcW w:w="3798" w:type="dxa"/>
            <w:shd w:val="clear" w:color="auto" w:fill="EEECE1" w:themeFill="background2"/>
            <w:vAlign w:val="center"/>
          </w:tcPr>
          <w:p w:rsidR="000A1523" w:rsidRPr="000A1523" w:rsidRDefault="000A1523" w:rsidP="00214F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Outcome Goal:</w:t>
            </w:r>
          </w:p>
        </w:tc>
        <w:tc>
          <w:tcPr>
            <w:tcW w:w="9378" w:type="dxa"/>
          </w:tcPr>
          <w:p w:rsidR="000A1523" w:rsidRPr="000A1523" w:rsidRDefault="000A1523" w:rsidP="000A152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1523" w:rsidTr="00214F82">
        <w:trPr>
          <w:trHeight w:val="360"/>
        </w:trPr>
        <w:tc>
          <w:tcPr>
            <w:tcW w:w="3798" w:type="dxa"/>
            <w:shd w:val="clear" w:color="auto" w:fill="EEECE1" w:themeFill="background2"/>
            <w:vAlign w:val="center"/>
          </w:tcPr>
          <w:p w:rsidR="000A1523" w:rsidRPr="000A1523" w:rsidRDefault="000A1523" w:rsidP="00214F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Beginning Measure:</w:t>
            </w:r>
          </w:p>
        </w:tc>
        <w:tc>
          <w:tcPr>
            <w:tcW w:w="9378" w:type="dxa"/>
          </w:tcPr>
          <w:p w:rsidR="000A1523" w:rsidRPr="000A1523" w:rsidRDefault="000A1523" w:rsidP="000A152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1523" w:rsidTr="00214F82">
        <w:trPr>
          <w:trHeight w:val="360"/>
        </w:trPr>
        <w:tc>
          <w:tcPr>
            <w:tcW w:w="3798" w:type="dxa"/>
            <w:shd w:val="clear" w:color="auto" w:fill="EEECE1" w:themeFill="background2"/>
            <w:vAlign w:val="center"/>
          </w:tcPr>
          <w:p w:rsidR="000A1523" w:rsidRPr="000A1523" w:rsidRDefault="000A1523" w:rsidP="00214F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Post Intervention Measure:</w:t>
            </w:r>
          </w:p>
        </w:tc>
        <w:tc>
          <w:tcPr>
            <w:tcW w:w="9378" w:type="dxa"/>
          </w:tcPr>
          <w:p w:rsidR="000A1523" w:rsidRPr="000A1523" w:rsidRDefault="000A1523" w:rsidP="000A152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A1523" w:rsidRDefault="000A1523" w:rsidP="000A1523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FA7330" w:rsidTr="00214F82">
        <w:trPr>
          <w:trHeight w:val="683"/>
        </w:trPr>
        <w:tc>
          <w:tcPr>
            <w:tcW w:w="2196" w:type="dxa"/>
            <w:shd w:val="clear" w:color="auto" w:fill="EEECE1" w:themeFill="background2"/>
            <w:vAlign w:val="center"/>
          </w:tcPr>
          <w:p w:rsidR="00FA7330" w:rsidRPr="004E56DA" w:rsidRDefault="004E56DA" w:rsidP="00214F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Problem</w:t>
            </w:r>
          </w:p>
        </w:tc>
        <w:tc>
          <w:tcPr>
            <w:tcW w:w="2196" w:type="dxa"/>
            <w:shd w:val="clear" w:color="auto" w:fill="EEECE1" w:themeFill="background2"/>
            <w:vAlign w:val="center"/>
          </w:tcPr>
          <w:p w:rsidR="00FA7330" w:rsidRDefault="004E56DA" w:rsidP="00214F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Baseline #</w:t>
            </w:r>
          </w:p>
          <w:p w:rsidR="004E56DA" w:rsidRPr="004E56DA" w:rsidRDefault="004E56DA" w:rsidP="00214F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 Period±</w:t>
            </w:r>
          </w:p>
        </w:tc>
        <w:tc>
          <w:tcPr>
            <w:tcW w:w="2196" w:type="dxa"/>
            <w:shd w:val="clear" w:color="auto" w:fill="EEECE1" w:themeFill="background2"/>
            <w:vAlign w:val="center"/>
          </w:tcPr>
          <w:p w:rsidR="00FA7330" w:rsidRDefault="004E56DA" w:rsidP="00214F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Prevention</w:t>
            </w:r>
          </w:p>
          <w:p w:rsidR="004E56DA" w:rsidRPr="004E56DA" w:rsidRDefault="004E56DA" w:rsidP="00214F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Strategies£</w:t>
            </w:r>
          </w:p>
        </w:tc>
        <w:tc>
          <w:tcPr>
            <w:tcW w:w="2196" w:type="dxa"/>
            <w:shd w:val="clear" w:color="auto" w:fill="EEECE1" w:themeFill="background2"/>
            <w:vAlign w:val="center"/>
          </w:tcPr>
          <w:p w:rsidR="00FA7330" w:rsidRDefault="004E56DA" w:rsidP="00214F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Implementation*</w:t>
            </w:r>
          </w:p>
          <w:p w:rsidR="004E56DA" w:rsidRDefault="004E56DA" w:rsidP="00214F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Status/Date</w:t>
            </w:r>
          </w:p>
          <w:p w:rsidR="004E56DA" w:rsidRPr="004E56DA" w:rsidRDefault="004E56DA" w:rsidP="00214F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 Responsible</w:t>
            </w:r>
          </w:p>
        </w:tc>
        <w:tc>
          <w:tcPr>
            <w:tcW w:w="2196" w:type="dxa"/>
            <w:shd w:val="clear" w:color="auto" w:fill="EEECE1" w:themeFill="background2"/>
            <w:vAlign w:val="center"/>
          </w:tcPr>
          <w:p w:rsidR="00FA7330" w:rsidRDefault="004E56DA" w:rsidP="00214F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Post Intervention</w:t>
            </w:r>
          </w:p>
          <w:p w:rsidR="004E56DA" w:rsidRPr="004E56DA" w:rsidRDefault="004E56DA" w:rsidP="00FE38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TimePeriod±</w:t>
            </w:r>
          </w:p>
        </w:tc>
        <w:tc>
          <w:tcPr>
            <w:tcW w:w="2196" w:type="dxa"/>
            <w:shd w:val="clear" w:color="auto" w:fill="EEECE1" w:themeFill="background2"/>
            <w:vAlign w:val="center"/>
          </w:tcPr>
          <w:p w:rsidR="00FA7330" w:rsidRPr="004E56DA" w:rsidRDefault="004E56DA" w:rsidP="00214F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Comments</w:t>
            </w:r>
          </w:p>
        </w:tc>
      </w:tr>
      <w:tr w:rsidR="00FA7330" w:rsidTr="004E56DA">
        <w:trPr>
          <w:trHeight w:val="1440"/>
        </w:trPr>
        <w:tc>
          <w:tcPr>
            <w:tcW w:w="2196" w:type="dxa"/>
          </w:tcPr>
          <w:p w:rsidR="00FA7330" w:rsidRPr="004E56DA" w:rsidRDefault="00FA7330" w:rsidP="000A15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6" w:type="dxa"/>
          </w:tcPr>
          <w:p w:rsidR="00FA7330" w:rsidRPr="004E56DA" w:rsidRDefault="00FA7330" w:rsidP="000A15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6" w:type="dxa"/>
          </w:tcPr>
          <w:p w:rsidR="00FA7330" w:rsidRPr="004E56DA" w:rsidRDefault="00FA7330" w:rsidP="000A15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6" w:type="dxa"/>
          </w:tcPr>
          <w:p w:rsidR="00FA7330" w:rsidRPr="004E56DA" w:rsidRDefault="00FA7330" w:rsidP="000A15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6" w:type="dxa"/>
          </w:tcPr>
          <w:p w:rsidR="00FA7330" w:rsidRPr="004E56DA" w:rsidRDefault="00FA7330" w:rsidP="000A15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6" w:type="dxa"/>
          </w:tcPr>
          <w:p w:rsidR="00FA7330" w:rsidRPr="004E56DA" w:rsidRDefault="00FA7330" w:rsidP="000A152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7330" w:rsidTr="004E56DA">
        <w:trPr>
          <w:trHeight w:val="1440"/>
        </w:trPr>
        <w:tc>
          <w:tcPr>
            <w:tcW w:w="2196" w:type="dxa"/>
          </w:tcPr>
          <w:p w:rsidR="00FA7330" w:rsidRPr="004E56DA" w:rsidRDefault="00FA7330" w:rsidP="000A15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6" w:type="dxa"/>
          </w:tcPr>
          <w:p w:rsidR="00FA7330" w:rsidRPr="004E56DA" w:rsidRDefault="00FA7330" w:rsidP="000A15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6" w:type="dxa"/>
          </w:tcPr>
          <w:p w:rsidR="00FA7330" w:rsidRPr="004E56DA" w:rsidRDefault="00FA7330" w:rsidP="000A15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6" w:type="dxa"/>
          </w:tcPr>
          <w:p w:rsidR="00FA7330" w:rsidRPr="004E56DA" w:rsidRDefault="00FA7330" w:rsidP="000A15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6" w:type="dxa"/>
          </w:tcPr>
          <w:p w:rsidR="00FA7330" w:rsidRPr="004E56DA" w:rsidRDefault="00FA7330" w:rsidP="000A15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6" w:type="dxa"/>
          </w:tcPr>
          <w:p w:rsidR="00FA7330" w:rsidRPr="004E56DA" w:rsidRDefault="00FA7330" w:rsidP="000A152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7330" w:rsidTr="004E56DA">
        <w:trPr>
          <w:trHeight w:val="1440"/>
        </w:trPr>
        <w:tc>
          <w:tcPr>
            <w:tcW w:w="2196" w:type="dxa"/>
          </w:tcPr>
          <w:p w:rsidR="00FA7330" w:rsidRPr="004E56DA" w:rsidRDefault="00FA7330" w:rsidP="000A15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6" w:type="dxa"/>
          </w:tcPr>
          <w:p w:rsidR="00FA7330" w:rsidRPr="004E56DA" w:rsidRDefault="00FA7330" w:rsidP="000A15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6" w:type="dxa"/>
          </w:tcPr>
          <w:p w:rsidR="00FA7330" w:rsidRPr="004E56DA" w:rsidRDefault="00FA7330" w:rsidP="000A15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6" w:type="dxa"/>
          </w:tcPr>
          <w:p w:rsidR="00FA7330" w:rsidRPr="004E56DA" w:rsidRDefault="00FA7330" w:rsidP="000A15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6" w:type="dxa"/>
          </w:tcPr>
          <w:p w:rsidR="00FA7330" w:rsidRPr="004E56DA" w:rsidRDefault="00FA7330" w:rsidP="000A15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6" w:type="dxa"/>
          </w:tcPr>
          <w:p w:rsidR="00FA7330" w:rsidRPr="004E56DA" w:rsidRDefault="00FA7330" w:rsidP="000A152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A7330" w:rsidRPr="00FA7330" w:rsidRDefault="00FA7330" w:rsidP="00FA7330">
      <w:pPr>
        <w:spacing w:after="0"/>
        <w:rPr>
          <w:b/>
          <w:sz w:val="8"/>
          <w:szCs w:val="8"/>
        </w:rPr>
      </w:pPr>
    </w:p>
    <w:p w:rsidR="00FA7330" w:rsidRDefault="00FA7330" w:rsidP="00FA7330">
      <w:pPr>
        <w:spacing w:after="0"/>
        <w:rPr>
          <w:sz w:val="20"/>
          <w:szCs w:val="20"/>
        </w:rPr>
      </w:pPr>
      <w:r>
        <w:rPr>
          <w:sz w:val="20"/>
          <w:szCs w:val="20"/>
        </w:rPr>
        <w:t>*Pending (P)    In Progress (IP)    Completed (C)</w:t>
      </w:r>
    </w:p>
    <w:p w:rsidR="00FA7330" w:rsidRDefault="00FA7330" w:rsidP="00FA7330">
      <w:pPr>
        <w:spacing w:after="0"/>
        <w:rPr>
          <w:sz w:val="20"/>
          <w:szCs w:val="20"/>
        </w:rPr>
      </w:pPr>
      <w:r w:rsidRPr="00FA7330">
        <w:rPr>
          <w:b/>
          <w:sz w:val="20"/>
          <w:szCs w:val="20"/>
        </w:rPr>
        <w:t>±</w:t>
      </w:r>
      <w:r>
        <w:rPr>
          <w:sz w:val="20"/>
          <w:szCs w:val="20"/>
        </w:rPr>
        <w:t xml:space="preserve"> Year, Quarter, Month</w:t>
      </w:r>
    </w:p>
    <w:p w:rsidR="00FA7330" w:rsidRPr="00FA7330" w:rsidRDefault="00FA7330" w:rsidP="00FA7330">
      <w:pPr>
        <w:spacing w:after="0"/>
        <w:rPr>
          <w:sz w:val="20"/>
          <w:szCs w:val="20"/>
        </w:rPr>
      </w:pPr>
      <w:r w:rsidRPr="00FA7330">
        <w:rPr>
          <w:b/>
          <w:sz w:val="20"/>
          <w:szCs w:val="20"/>
        </w:rPr>
        <w:t>£</w:t>
      </w:r>
      <w:r>
        <w:rPr>
          <w:sz w:val="20"/>
          <w:szCs w:val="20"/>
        </w:rPr>
        <w:t xml:space="preserve"> Describe then code by type of intervention: A = Administrative, E = Engineering, WP = Work Practice, ET = Education/Training</w:t>
      </w:r>
    </w:p>
    <w:p w:rsidR="006C4B61" w:rsidRDefault="006C4B61" w:rsidP="006C4B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Action Plan: </w:t>
      </w:r>
      <w:r w:rsidR="0048176C">
        <w:rPr>
          <w:b/>
          <w:i/>
          <w:sz w:val="28"/>
          <w:szCs w:val="28"/>
        </w:rPr>
        <w:t>Process Improvement</w:t>
      </w:r>
    </w:p>
    <w:p w:rsidR="00FA7330" w:rsidRDefault="00FA7330" w:rsidP="006C4B61">
      <w:pPr>
        <w:spacing w:after="120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5"/>
        <w:gridCol w:w="2635"/>
        <w:gridCol w:w="2635"/>
        <w:gridCol w:w="2635"/>
        <w:gridCol w:w="2636"/>
      </w:tblGrid>
      <w:tr w:rsidR="006C4B61" w:rsidTr="00301644">
        <w:tc>
          <w:tcPr>
            <w:tcW w:w="2635" w:type="dxa"/>
            <w:shd w:val="clear" w:color="auto" w:fill="EEECE1" w:themeFill="background2"/>
            <w:vAlign w:val="center"/>
          </w:tcPr>
          <w:p w:rsidR="006C4B61" w:rsidRPr="00301644" w:rsidRDefault="00301644" w:rsidP="00301644">
            <w:pPr>
              <w:jc w:val="center"/>
              <w:rPr>
                <w:b/>
                <w:sz w:val="24"/>
                <w:szCs w:val="24"/>
              </w:rPr>
            </w:pPr>
            <w:r w:rsidRPr="00301644">
              <w:rPr>
                <w:b/>
                <w:sz w:val="24"/>
                <w:szCs w:val="24"/>
              </w:rPr>
              <w:t>Process of Concern*</w:t>
            </w:r>
          </w:p>
        </w:tc>
        <w:tc>
          <w:tcPr>
            <w:tcW w:w="2635" w:type="dxa"/>
            <w:shd w:val="clear" w:color="auto" w:fill="EEECE1" w:themeFill="background2"/>
            <w:vAlign w:val="center"/>
          </w:tcPr>
          <w:p w:rsidR="006C4B61" w:rsidRPr="00301644" w:rsidRDefault="00301644" w:rsidP="003016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Problem</w:t>
            </w:r>
          </w:p>
        </w:tc>
        <w:tc>
          <w:tcPr>
            <w:tcW w:w="2635" w:type="dxa"/>
            <w:shd w:val="clear" w:color="auto" w:fill="EEECE1" w:themeFill="background2"/>
            <w:vAlign w:val="center"/>
          </w:tcPr>
          <w:p w:rsidR="006C4B61" w:rsidRPr="00301644" w:rsidRDefault="00301644" w:rsidP="003016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Action Items</w:t>
            </w:r>
          </w:p>
        </w:tc>
        <w:tc>
          <w:tcPr>
            <w:tcW w:w="2635" w:type="dxa"/>
            <w:shd w:val="clear" w:color="auto" w:fill="EEECE1" w:themeFill="background2"/>
            <w:vAlign w:val="center"/>
          </w:tcPr>
          <w:p w:rsidR="006C4B61" w:rsidRPr="00301644" w:rsidRDefault="00301644" w:rsidP="003016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Status/Date</w:t>
            </w:r>
          </w:p>
        </w:tc>
        <w:tc>
          <w:tcPr>
            <w:tcW w:w="2636" w:type="dxa"/>
            <w:shd w:val="clear" w:color="auto" w:fill="EEECE1" w:themeFill="background2"/>
            <w:vAlign w:val="center"/>
          </w:tcPr>
          <w:p w:rsidR="006C4B61" w:rsidRPr="00301644" w:rsidRDefault="00301644" w:rsidP="003016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Outcome</w:t>
            </w:r>
          </w:p>
        </w:tc>
      </w:tr>
      <w:tr w:rsidR="006C4B61" w:rsidTr="00301644">
        <w:trPr>
          <w:trHeight w:val="2448"/>
        </w:trPr>
        <w:tc>
          <w:tcPr>
            <w:tcW w:w="2635" w:type="dxa"/>
          </w:tcPr>
          <w:p w:rsidR="006C4B61" w:rsidRDefault="006C4B61" w:rsidP="006C4B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35" w:type="dxa"/>
          </w:tcPr>
          <w:p w:rsidR="006C4B61" w:rsidRDefault="006C4B61" w:rsidP="006C4B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35" w:type="dxa"/>
          </w:tcPr>
          <w:p w:rsidR="006C4B61" w:rsidRDefault="006C4B61" w:rsidP="006C4B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35" w:type="dxa"/>
          </w:tcPr>
          <w:p w:rsidR="006C4B61" w:rsidRDefault="006C4B61" w:rsidP="006C4B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36" w:type="dxa"/>
          </w:tcPr>
          <w:p w:rsidR="006C4B61" w:rsidRDefault="006C4B61" w:rsidP="006C4B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C4B61" w:rsidTr="00301644">
        <w:trPr>
          <w:trHeight w:val="2448"/>
        </w:trPr>
        <w:tc>
          <w:tcPr>
            <w:tcW w:w="2635" w:type="dxa"/>
          </w:tcPr>
          <w:p w:rsidR="006C4B61" w:rsidRDefault="006C4B61" w:rsidP="006C4B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35" w:type="dxa"/>
          </w:tcPr>
          <w:p w:rsidR="006C4B61" w:rsidRDefault="006C4B61" w:rsidP="006C4B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35" w:type="dxa"/>
          </w:tcPr>
          <w:p w:rsidR="006C4B61" w:rsidRDefault="006C4B61" w:rsidP="006C4B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35" w:type="dxa"/>
          </w:tcPr>
          <w:p w:rsidR="006C4B61" w:rsidRDefault="006C4B61" w:rsidP="006C4B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36" w:type="dxa"/>
          </w:tcPr>
          <w:p w:rsidR="006C4B61" w:rsidRDefault="006C4B61" w:rsidP="006C4B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C4B61" w:rsidTr="00301644">
        <w:trPr>
          <w:trHeight w:val="2448"/>
        </w:trPr>
        <w:tc>
          <w:tcPr>
            <w:tcW w:w="2635" w:type="dxa"/>
          </w:tcPr>
          <w:p w:rsidR="006C4B61" w:rsidRDefault="006C4B61" w:rsidP="006C4B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35" w:type="dxa"/>
          </w:tcPr>
          <w:p w:rsidR="006C4B61" w:rsidRDefault="006C4B61" w:rsidP="006C4B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35" w:type="dxa"/>
          </w:tcPr>
          <w:p w:rsidR="006C4B61" w:rsidRDefault="006C4B61" w:rsidP="006C4B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35" w:type="dxa"/>
          </w:tcPr>
          <w:p w:rsidR="006C4B61" w:rsidRDefault="006C4B61" w:rsidP="006C4B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36" w:type="dxa"/>
          </w:tcPr>
          <w:p w:rsidR="006C4B61" w:rsidRDefault="006C4B61" w:rsidP="006C4B6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C4B61" w:rsidRPr="006C4B61" w:rsidRDefault="006C4B61" w:rsidP="006C4B61">
      <w:pPr>
        <w:spacing w:after="0"/>
        <w:rPr>
          <w:sz w:val="8"/>
          <w:szCs w:val="8"/>
        </w:rPr>
      </w:pPr>
    </w:p>
    <w:p w:rsidR="006C4B61" w:rsidRPr="006C4B61" w:rsidRDefault="006C4B61" w:rsidP="006C4B61">
      <w:pPr>
        <w:rPr>
          <w:sz w:val="20"/>
          <w:szCs w:val="20"/>
        </w:rPr>
      </w:pPr>
      <w:r w:rsidRPr="006C4B61">
        <w:rPr>
          <w:sz w:val="20"/>
          <w:szCs w:val="20"/>
        </w:rPr>
        <w:t>*Safety culture, sharps injury reporting, education, etc.</w:t>
      </w:r>
    </w:p>
    <w:sectPr w:rsidR="006C4B61" w:rsidRPr="006C4B61" w:rsidSect="000A152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654C"/>
    <w:rsid w:val="000A1523"/>
    <w:rsid w:val="001461C2"/>
    <w:rsid w:val="001E39B5"/>
    <w:rsid w:val="00214F82"/>
    <w:rsid w:val="00301644"/>
    <w:rsid w:val="0048176C"/>
    <w:rsid w:val="004E1B13"/>
    <w:rsid w:val="004E56DA"/>
    <w:rsid w:val="00595668"/>
    <w:rsid w:val="006C4B61"/>
    <w:rsid w:val="008D5ECD"/>
    <w:rsid w:val="00910D78"/>
    <w:rsid w:val="00A35894"/>
    <w:rsid w:val="00CC654C"/>
    <w:rsid w:val="00FA7330"/>
    <w:rsid w:val="00FE38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5D3CB8-84D4-4F3F-9D1D-6C9B79C62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0D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1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4B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Lacey Heflin</dc:creator>
  <cp:lastModifiedBy>Cathy Montgomery</cp:lastModifiedBy>
  <cp:revision>2</cp:revision>
  <cp:lastPrinted>2013-09-13T03:00:00Z</cp:lastPrinted>
  <dcterms:created xsi:type="dcterms:W3CDTF">2019-01-03T16:36:00Z</dcterms:created>
  <dcterms:modified xsi:type="dcterms:W3CDTF">2019-01-03T16:36:00Z</dcterms:modified>
</cp:coreProperties>
</file>