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5B286" w14:textId="77777777" w:rsidR="003C0FBE" w:rsidRDefault="003C0FBE" w:rsidP="003C0FBE">
      <w:pPr>
        <w:jc w:val="center"/>
        <w:rPr>
          <w:b/>
          <w:sz w:val="32"/>
          <w:u w:val="single"/>
        </w:rPr>
      </w:pPr>
      <w:r>
        <w:rPr>
          <w:b/>
          <w:sz w:val="48"/>
          <w:u w:val="single"/>
        </w:rPr>
        <w:t>F</w:t>
      </w:r>
      <w:r>
        <w:rPr>
          <w:b/>
          <w:sz w:val="32"/>
          <w:u w:val="single"/>
        </w:rPr>
        <w:t>IRE</w:t>
      </w:r>
      <w:r>
        <w:rPr>
          <w:b/>
          <w:sz w:val="36"/>
          <w:u w:val="single"/>
        </w:rPr>
        <w:t xml:space="preserve">  </w:t>
      </w:r>
      <w:r>
        <w:rPr>
          <w:b/>
          <w:sz w:val="48"/>
          <w:u w:val="single"/>
        </w:rPr>
        <w:t>W</w:t>
      </w:r>
      <w:r>
        <w:rPr>
          <w:b/>
          <w:sz w:val="32"/>
          <w:u w:val="single"/>
        </w:rPr>
        <w:t xml:space="preserve">ATCH  </w:t>
      </w:r>
      <w:r>
        <w:rPr>
          <w:b/>
          <w:sz w:val="48"/>
          <w:u w:val="single"/>
        </w:rPr>
        <w:t>Log</w:t>
      </w:r>
    </w:p>
    <w:p w14:paraId="713EC1BA" w14:textId="77777777" w:rsidR="003C0FBE" w:rsidRDefault="003C0FBE" w:rsidP="003C0FBE">
      <w:pPr>
        <w:jc w:val="both"/>
        <w:rPr>
          <w:b/>
          <w:sz w:val="22"/>
        </w:rPr>
      </w:pPr>
    </w:p>
    <w:p w14:paraId="0F9AF0F0" w14:textId="77777777" w:rsidR="003C0FBE" w:rsidRDefault="003C0FBE" w:rsidP="003C0FBE">
      <w:pPr>
        <w:jc w:val="both"/>
        <w:rPr>
          <w:sz w:val="22"/>
          <w:u w:val="single"/>
        </w:rPr>
      </w:pPr>
      <w:r>
        <w:rPr>
          <w:b/>
          <w:sz w:val="22"/>
        </w:rPr>
        <w:t>Date:</w:t>
      </w:r>
      <w:r>
        <w:rPr>
          <w:sz w:val="22"/>
        </w:rPr>
        <w:t>___________________</w:t>
      </w:r>
      <w:r>
        <w:rPr>
          <w:b/>
          <w:sz w:val="22"/>
        </w:rPr>
        <w:t>________________________Facility:__________________________________________</w:t>
      </w:r>
    </w:p>
    <w:p w14:paraId="4619DE1C" w14:textId="77777777" w:rsidR="003C0FBE" w:rsidRDefault="003C0FBE" w:rsidP="003C0FBE">
      <w:pPr>
        <w:jc w:val="both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</w:p>
    <w:p w14:paraId="696AB77A" w14:textId="2D864760" w:rsidR="003C0FBE" w:rsidRDefault="003C0FBE" w:rsidP="003C0FBE">
      <w:pPr>
        <w:jc w:val="both"/>
        <w:rPr>
          <w:b/>
          <w:sz w:val="22"/>
        </w:rPr>
      </w:pPr>
      <w:r>
        <w:rPr>
          <w:b/>
          <w:sz w:val="22"/>
        </w:rPr>
        <w:t xml:space="preserve">Project Manager:_______________________________ </w:t>
      </w:r>
    </w:p>
    <w:p w14:paraId="3E0DC552" w14:textId="77777777" w:rsidR="003C0FBE" w:rsidRDefault="003C0FBE" w:rsidP="003C0FBE">
      <w:pPr>
        <w:jc w:val="both"/>
        <w:rPr>
          <w:sz w:val="22"/>
          <w:u w:val="single"/>
        </w:rPr>
      </w:pPr>
    </w:p>
    <w:p w14:paraId="3157BA40" w14:textId="4AD80D98" w:rsidR="003C0FBE" w:rsidRDefault="003C0FBE" w:rsidP="003C0FBE">
      <w:pPr>
        <w:jc w:val="both"/>
        <w:rPr>
          <w:b/>
          <w:sz w:val="22"/>
        </w:rPr>
      </w:pPr>
      <w:r>
        <w:rPr>
          <w:b/>
          <w:sz w:val="22"/>
        </w:rPr>
        <w:t>Project Location:_______________________________</w:t>
      </w:r>
      <w:bookmarkStart w:id="0" w:name="_GoBack"/>
      <w:bookmarkEnd w:id="0"/>
      <w:r>
        <w:rPr>
          <w:b/>
          <w:sz w:val="22"/>
        </w:rPr>
        <w:tab/>
      </w:r>
    </w:p>
    <w:p w14:paraId="0D90EC77" w14:textId="77777777" w:rsidR="003C0FBE" w:rsidRDefault="003C0FBE" w:rsidP="003C0FBE">
      <w:pPr>
        <w:jc w:val="both"/>
        <w:rPr>
          <w:b/>
          <w:sz w:val="22"/>
        </w:rPr>
      </w:pPr>
    </w:p>
    <w:p w14:paraId="0BCC4216" w14:textId="183BD7F2" w:rsidR="003C0FBE" w:rsidRDefault="003C0FBE" w:rsidP="003C0FBE">
      <w:pPr>
        <w:rPr>
          <w:b/>
          <w:sz w:val="22"/>
        </w:rPr>
      </w:pPr>
      <w:r>
        <w:rPr>
          <w:b/>
          <w:sz w:val="22"/>
        </w:rPr>
        <w:t>Start Time:_____________________________________</w:t>
      </w:r>
    </w:p>
    <w:p w14:paraId="361009F4" w14:textId="77777777" w:rsidR="003C0FBE" w:rsidRDefault="003C0FBE" w:rsidP="003C0FBE">
      <w:pPr>
        <w:jc w:val="center"/>
        <w:rPr>
          <w:rFonts w:ascii="Arial" w:hAnsi="Arial" w:cs="Arial"/>
          <w:b/>
          <w:sz w:val="16"/>
          <w:szCs w:val="16"/>
        </w:rPr>
      </w:pPr>
    </w:p>
    <w:p w14:paraId="205AA5D1" w14:textId="77777777" w:rsidR="003C0FBE" w:rsidRDefault="003C0FBE" w:rsidP="003C0FBE">
      <w:pPr>
        <w:rPr>
          <w:rFonts w:ascii="Arial" w:hAnsi="Arial" w:cs="Arial"/>
          <w:b/>
          <w:sz w:val="16"/>
          <w:szCs w:val="16"/>
        </w:rPr>
      </w:pPr>
    </w:p>
    <w:p w14:paraId="5098040A" w14:textId="77777777" w:rsidR="003C0FBE" w:rsidRPr="003C0FBE" w:rsidRDefault="003C0FBE" w:rsidP="003C0FBE">
      <w:pPr>
        <w:rPr>
          <w:rFonts w:ascii="Arial" w:hAnsi="Arial" w:cs="Arial"/>
          <w:b/>
        </w:rPr>
      </w:pPr>
      <w:r w:rsidRPr="003C0FBE">
        <w:rPr>
          <w:rFonts w:ascii="Arial" w:hAnsi="Arial" w:cs="Arial"/>
          <w:b/>
        </w:rPr>
        <w:t>Fire Watch to include the following activities:</w:t>
      </w:r>
    </w:p>
    <w:p w14:paraId="72DFC78D" w14:textId="77777777" w:rsidR="003C0FBE" w:rsidRDefault="003C0FBE" w:rsidP="003C0FBE">
      <w:pPr>
        <w:rPr>
          <w:rFonts w:ascii="Arial" w:hAnsi="Arial" w:cs="Arial"/>
          <w:b/>
          <w:sz w:val="16"/>
          <w:szCs w:val="16"/>
        </w:rPr>
      </w:pPr>
    </w:p>
    <w:p w14:paraId="0DF756D9" w14:textId="77777777" w:rsidR="003C0FBE" w:rsidRPr="003C0FBE" w:rsidRDefault="003C0FBE" w:rsidP="003C0FBE">
      <w:pPr>
        <w:pStyle w:val="Heading1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 w:cs="Arial"/>
          <w:b w:val="0"/>
          <w:sz w:val="16"/>
          <w:szCs w:val="16"/>
        </w:rPr>
      </w:pPr>
      <w:r w:rsidRPr="003C0FBE">
        <w:rPr>
          <w:rFonts w:ascii="Arial" w:hAnsi="Arial" w:cs="Arial"/>
          <w:b w:val="0"/>
          <w:sz w:val="16"/>
          <w:szCs w:val="16"/>
        </w:rPr>
        <w:t>Outside doors are closed and secured, and windows, fire doors and fire shutters are closed.</w:t>
      </w:r>
    </w:p>
    <w:p w14:paraId="64CB8897" w14:textId="77777777" w:rsidR="003C0FBE" w:rsidRPr="003C0FBE" w:rsidRDefault="003C0FBE" w:rsidP="003C0FBE">
      <w:pPr>
        <w:pStyle w:val="BodyTextIndent"/>
        <w:numPr>
          <w:ilvl w:val="0"/>
          <w:numId w:val="1"/>
        </w:numPr>
        <w:ind w:left="720"/>
        <w:rPr>
          <w:rFonts w:ascii="Arial" w:hAnsi="Arial" w:cs="Arial"/>
          <w:sz w:val="16"/>
          <w:szCs w:val="16"/>
        </w:rPr>
      </w:pPr>
      <w:r w:rsidRPr="003C0FBE">
        <w:rPr>
          <w:rFonts w:ascii="Arial" w:hAnsi="Arial" w:cs="Arial"/>
          <w:sz w:val="16"/>
          <w:szCs w:val="16"/>
        </w:rPr>
        <w:t>All waste, rags, paint residue, rubbish, and similar combustible items are removed from the building.</w:t>
      </w:r>
    </w:p>
    <w:p w14:paraId="6F43E6D0" w14:textId="77777777" w:rsidR="003C0FBE" w:rsidRPr="003C0FBE" w:rsidRDefault="003C0FBE" w:rsidP="003C0FBE">
      <w:pPr>
        <w:numPr>
          <w:ilvl w:val="0"/>
          <w:numId w:val="1"/>
        </w:numPr>
        <w:ind w:left="720"/>
        <w:rPr>
          <w:rFonts w:ascii="Arial" w:hAnsi="Arial" w:cs="Arial"/>
          <w:sz w:val="16"/>
          <w:szCs w:val="16"/>
        </w:rPr>
      </w:pPr>
      <w:r w:rsidRPr="003C0FBE">
        <w:rPr>
          <w:rFonts w:ascii="Arial" w:hAnsi="Arial" w:cs="Arial"/>
          <w:sz w:val="16"/>
          <w:szCs w:val="16"/>
        </w:rPr>
        <w:t>All remaining operable fire protection equipment is in place and not obstructed.</w:t>
      </w:r>
    </w:p>
    <w:p w14:paraId="1AFAB13A" w14:textId="77777777" w:rsidR="003C0FBE" w:rsidRPr="003C0FBE" w:rsidRDefault="003C0FBE" w:rsidP="003C0FBE">
      <w:pPr>
        <w:numPr>
          <w:ilvl w:val="0"/>
          <w:numId w:val="1"/>
        </w:numPr>
        <w:ind w:left="720"/>
        <w:rPr>
          <w:rFonts w:ascii="Arial" w:hAnsi="Arial" w:cs="Arial"/>
          <w:sz w:val="16"/>
          <w:szCs w:val="16"/>
        </w:rPr>
      </w:pPr>
      <w:r w:rsidRPr="003C0FBE">
        <w:rPr>
          <w:rFonts w:ascii="Arial" w:hAnsi="Arial" w:cs="Arial"/>
          <w:sz w:val="16"/>
          <w:szCs w:val="16"/>
        </w:rPr>
        <w:t>Ensure that all aisles are clear.</w:t>
      </w:r>
    </w:p>
    <w:p w14:paraId="1E6DB4B2" w14:textId="77777777" w:rsidR="003C0FBE" w:rsidRPr="003C0FBE" w:rsidRDefault="003C0FBE" w:rsidP="003C0FBE">
      <w:pPr>
        <w:numPr>
          <w:ilvl w:val="0"/>
          <w:numId w:val="1"/>
        </w:numPr>
        <w:ind w:left="720"/>
        <w:rPr>
          <w:rFonts w:ascii="Arial" w:hAnsi="Arial" w:cs="Arial"/>
          <w:sz w:val="16"/>
          <w:szCs w:val="16"/>
        </w:rPr>
      </w:pPr>
      <w:r w:rsidRPr="003C0FBE">
        <w:rPr>
          <w:rFonts w:ascii="Arial" w:hAnsi="Arial" w:cs="Arial"/>
          <w:sz w:val="16"/>
          <w:szCs w:val="16"/>
        </w:rPr>
        <w:t>Confirm that all motors or machines not required to operate are turned off.</w:t>
      </w:r>
    </w:p>
    <w:p w14:paraId="71B9D419" w14:textId="77777777" w:rsidR="003C0FBE" w:rsidRPr="003C0FBE" w:rsidRDefault="003C0FBE" w:rsidP="003C0FBE">
      <w:pPr>
        <w:numPr>
          <w:ilvl w:val="0"/>
          <w:numId w:val="1"/>
        </w:numPr>
        <w:ind w:left="720"/>
        <w:jc w:val="both"/>
        <w:rPr>
          <w:rFonts w:ascii="Arial" w:hAnsi="Arial" w:cs="Arial"/>
          <w:sz w:val="16"/>
          <w:szCs w:val="16"/>
        </w:rPr>
      </w:pPr>
      <w:r w:rsidRPr="003C0FBE">
        <w:rPr>
          <w:rFonts w:ascii="Arial" w:hAnsi="Arial" w:cs="Arial"/>
          <w:sz w:val="16"/>
          <w:szCs w:val="16"/>
        </w:rPr>
        <w:t>All unsecured offices and conference rooms are checked for unapproved smoking material that may have been carelessly discarded.</w:t>
      </w:r>
    </w:p>
    <w:p w14:paraId="010AAF35" w14:textId="77777777" w:rsidR="003C0FBE" w:rsidRPr="003C0FBE" w:rsidRDefault="003C0FBE" w:rsidP="003C0FBE">
      <w:pPr>
        <w:numPr>
          <w:ilvl w:val="0"/>
          <w:numId w:val="1"/>
        </w:numPr>
        <w:ind w:left="720"/>
        <w:rPr>
          <w:rFonts w:ascii="Arial" w:hAnsi="Arial" w:cs="Arial"/>
          <w:sz w:val="16"/>
          <w:szCs w:val="16"/>
        </w:rPr>
      </w:pPr>
      <w:r w:rsidRPr="003C0FBE">
        <w:rPr>
          <w:rFonts w:ascii="Arial" w:hAnsi="Arial" w:cs="Arial"/>
          <w:sz w:val="16"/>
          <w:szCs w:val="16"/>
        </w:rPr>
        <w:t>All unnecessary heat-producing devices are turned off in the impairment area.</w:t>
      </w:r>
    </w:p>
    <w:p w14:paraId="11F03BEE" w14:textId="77777777" w:rsidR="003C0FBE" w:rsidRPr="003C0FBE" w:rsidRDefault="003C0FBE" w:rsidP="003C0FBE">
      <w:pPr>
        <w:numPr>
          <w:ilvl w:val="0"/>
          <w:numId w:val="1"/>
        </w:numPr>
        <w:ind w:left="720"/>
        <w:jc w:val="both"/>
        <w:rPr>
          <w:rFonts w:ascii="Arial" w:hAnsi="Arial" w:cs="Arial"/>
          <w:sz w:val="16"/>
          <w:szCs w:val="16"/>
        </w:rPr>
      </w:pPr>
      <w:r w:rsidRPr="003C0FBE">
        <w:rPr>
          <w:rFonts w:ascii="Arial" w:hAnsi="Arial" w:cs="Arial"/>
          <w:sz w:val="16"/>
          <w:szCs w:val="16"/>
        </w:rPr>
        <w:t>Ensure that flammable and combustible materials are properly stored in approved containers. (NOTE: Flammable compressed gas cylinders must be stored in a 1-hour fire resistance rated room.)</w:t>
      </w:r>
    </w:p>
    <w:p w14:paraId="4837CB5D" w14:textId="77777777" w:rsidR="003C0FBE" w:rsidRPr="003C0FBE" w:rsidRDefault="003C0FBE" w:rsidP="003C0FBE">
      <w:pPr>
        <w:numPr>
          <w:ilvl w:val="0"/>
          <w:numId w:val="1"/>
        </w:numPr>
        <w:ind w:left="720"/>
        <w:jc w:val="both"/>
        <w:rPr>
          <w:rFonts w:ascii="Arial" w:hAnsi="Arial" w:cs="Arial"/>
          <w:sz w:val="16"/>
          <w:szCs w:val="16"/>
        </w:rPr>
      </w:pPr>
      <w:r w:rsidRPr="003C0FBE">
        <w:rPr>
          <w:rFonts w:ascii="Arial" w:hAnsi="Arial" w:cs="Arial"/>
          <w:sz w:val="16"/>
          <w:szCs w:val="16"/>
        </w:rPr>
        <w:t>Ensure that sprinkler valves are in the open position. (NOTE: If sprinkler control valves are electronically supervised by the Automatic Fire Alarm System and are not impaired by this scope of work, then visual examination is not required.)</w:t>
      </w:r>
    </w:p>
    <w:p w14:paraId="1F819314" w14:textId="77777777" w:rsidR="003C0FBE" w:rsidRPr="003C0FBE" w:rsidRDefault="003C0FBE" w:rsidP="003C0FBE">
      <w:pPr>
        <w:numPr>
          <w:ilvl w:val="0"/>
          <w:numId w:val="1"/>
        </w:numPr>
        <w:ind w:left="720"/>
        <w:rPr>
          <w:rFonts w:ascii="Arial" w:hAnsi="Arial" w:cs="Arial"/>
          <w:sz w:val="16"/>
          <w:szCs w:val="16"/>
        </w:rPr>
      </w:pPr>
      <w:r w:rsidRPr="003C0FBE">
        <w:rPr>
          <w:rFonts w:ascii="Arial" w:hAnsi="Arial" w:cs="Arial"/>
          <w:sz w:val="16"/>
          <w:szCs w:val="16"/>
        </w:rPr>
        <w:t>Check for proper ventilation in the impaired area.</w:t>
      </w:r>
    </w:p>
    <w:p w14:paraId="48F431CB" w14:textId="77777777" w:rsidR="003C0FBE" w:rsidRPr="003C0FBE" w:rsidRDefault="003C0FBE" w:rsidP="003C0FBE">
      <w:pPr>
        <w:numPr>
          <w:ilvl w:val="0"/>
          <w:numId w:val="1"/>
        </w:numPr>
        <w:ind w:left="720"/>
        <w:rPr>
          <w:rFonts w:ascii="Arial" w:hAnsi="Arial" w:cs="Arial"/>
          <w:sz w:val="16"/>
          <w:szCs w:val="16"/>
        </w:rPr>
      </w:pPr>
      <w:r w:rsidRPr="003C0FBE">
        <w:rPr>
          <w:rFonts w:ascii="Arial" w:hAnsi="Arial" w:cs="Arial"/>
          <w:sz w:val="16"/>
          <w:szCs w:val="16"/>
        </w:rPr>
        <w:t xml:space="preserve">Ensure there are no leaks from the plumbing fixtures and piping. </w:t>
      </w:r>
    </w:p>
    <w:p w14:paraId="5B27162E" w14:textId="77777777" w:rsidR="00814BD2" w:rsidRDefault="00814BD2" w:rsidP="003C0FBE"/>
    <w:p w14:paraId="058ACFF6" w14:textId="77777777" w:rsidR="00B856B3" w:rsidRDefault="003C0FBE" w:rsidP="003C0FBE">
      <w:pPr>
        <w:rPr>
          <w:rFonts w:ascii="Arial" w:hAnsi="Arial" w:cs="Arial"/>
          <w:b/>
        </w:rPr>
      </w:pPr>
      <w:r w:rsidRPr="003C0FBE">
        <w:rPr>
          <w:rFonts w:ascii="Arial" w:hAnsi="Arial" w:cs="Arial"/>
          <w:b/>
        </w:rPr>
        <w:t>Inspection Log</w:t>
      </w:r>
      <w:r w:rsidR="00B856B3">
        <w:rPr>
          <w:rFonts w:ascii="Arial" w:hAnsi="Arial" w:cs="Arial"/>
          <w:b/>
        </w:rPr>
        <w:t>:</w:t>
      </w:r>
    </w:p>
    <w:p w14:paraId="3958BD66" w14:textId="77777777" w:rsidR="00B856B3" w:rsidRDefault="00B856B3" w:rsidP="003C0FBE">
      <w:pPr>
        <w:rPr>
          <w:rFonts w:ascii="Arial" w:hAnsi="Arial" w:cs="Arial"/>
          <w:b/>
        </w:rPr>
      </w:pPr>
    </w:p>
    <w:p w14:paraId="1C66D244" w14:textId="77777777" w:rsidR="003C0FBE" w:rsidRPr="003C0FBE" w:rsidRDefault="00450B19" w:rsidP="00B856B3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9D36DF" wp14:editId="3D4EDD62">
                <wp:simplePos x="0" y="0"/>
                <wp:positionH relativeFrom="column">
                  <wp:posOffset>-123245</wp:posOffset>
                </wp:positionH>
                <wp:positionV relativeFrom="paragraph">
                  <wp:posOffset>5329555</wp:posOffset>
                </wp:positionV>
                <wp:extent cx="7314868" cy="229870"/>
                <wp:effectExtent l="0" t="0" r="63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4868" cy="229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E93D6" w14:textId="77777777" w:rsidR="00450B19" w:rsidRPr="00450B19" w:rsidRDefault="00450B1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Fire Watch Discontinued:  Date: _________________ Time:________________ By: 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9D36D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9.7pt;margin-top:419.65pt;width:575.95pt;height:18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" fillcolor="white [3201]" stroked="f" strokeweight=".5pt">
                <v:textbox>
                  <w:txbxContent>
                    <w:p w14:paraId="057E93D6" w14:textId="77777777" w:rsidR="00450B19" w:rsidRPr="00450B19" w:rsidRDefault="00450B1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Fire Watch Discontinued:  Date: _________________ Time:________________ By: 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56B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8FC050" wp14:editId="46D16A05">
                <wp:simplePos x="0" y="0"/>
                <wp:positionH relativeFrom="column">
                  <wp:posOffset>4808220</wp:posOffset>
                </wp:positionH>
                <wp:positionV relativeFrom="paragraph">
                  <wp:posOffset>22225</wp:posOffset>
                </wp:positionV>
                <wp:extent cx="2385060" cy="553339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553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5"/>
                              <w:gridCol w:w="1671"/>
                              <w:gridCol w:w="982"/>
                            </w:tblGrid>
                            <w:tr w:rsidR="00B856B3" w:rsidRPr="00B856B3" w14:paraId="02C61191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1153BCF0" w14:textId="77777777" w:rsidR="00B856B3" w:rsidRPr="00B856B3" w:rsidRDefault="00B856B3" w:rsidP="00B856B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56B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4840905" w14:textId="77777777" w:rsidR="00B856B3" w:rsidRPr="00B856B3" w:rsidRDefault="00B856B3" w:rsidP="00B856B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56B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Inspected By: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685AE9BE" w14:textId="77777777" w:rsidR="00B856B3" w:rsidRPr="00B856B3" w:rsidRDefault="00B856B3" w:rsidP="00B856B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Time:</w:t>
                                  </w:r>
                                </w:p>
                              </w:tc>
                            </w:tr>
                            <w:tr w:rsidR="00B856B3" w:rsidRPr="00B856B3" w14:paraId="11C04104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039C9E9A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A7D32E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016477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536491F1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178AE8B2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70DB344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3A31B8B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2EEC36CA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543F9A8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716F313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3677D9D3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68CE5BC2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36FEB3A2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43E15E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3CDC41A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2EE3D3ED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4FA30A0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CC38AC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34AEBF0B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4762EEB8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7545F72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82754A8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37E78194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19BCE10F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396CEE8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30750D1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6AB4160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5BFF809C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7E12B4D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EB1A03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6F5CF3BD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41EBB3EB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73F5D0B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853DEFB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49E248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49135E47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0A6221A8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1B1D0F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DAB8B7F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32CCC784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0714AD2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F435F19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6A4293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4CEA40CD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750EEBD1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8799B19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C3FF6C2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7056B9F6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51C4C78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5272B5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AB72D6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797142EE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4A290CE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3DFC69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AD35BB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79772B61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0921960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88658A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503AFAD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5D954D4A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6BC81688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61547A1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969DEC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02BB0755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43C3028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B44A513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37D8DF1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1D447E6E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5C1504DF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D68B34F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4B3B571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3122E662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67B2F549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778DB9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28E1E0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273C85D3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22ED106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B9AE7E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0BE7FE1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49383F6D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57E6B423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89988C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522202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15BD6CD3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0DE60879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CDFD58F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210B35A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265B69D3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1F04881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BE48424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8AE00A4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66B64E57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1BF779C1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0069A23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853ECF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7D2D04A4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7AE8573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E6680B1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D63EAA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54B08788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431805FB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BAA5883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112436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22EC12F7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134C4054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F4C9AC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68DA89F9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12CAB364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55A04AB9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15F6F81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545689A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21179A03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0550C14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6143C68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15E134F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238B4F8A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217C368A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545109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359B57FD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2EB1218B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327737AD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29FB9D2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64A87C3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3FB92238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5C609EBF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1B6E9A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612E13C4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65F878A0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3C628AE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B784BA3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0FA8621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388DC3" w14:textId="77777777" w:rsidR="00B856B3" w:rsidRDefault="00B856B3" w:rsidP="00B856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FC050" id="Text Box 4" o:spid="_x0000_s1027" type="#_x0000_t202" style="position:absolute;margin-left:378.6pt;margin-top:1.75pt;width:187.8pt;height:43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5"/>
                        <w:gridCol w:w="1671"/>
                        <w:gridCol w:w="982"/>
                      </w:tblGrid>
                      <w:tr w:rsidR="00B856B3" w:rsidRPr="00B856B3" w14:paraId="02C61191" w14:textId="77777777" w:rsidTr="00E618E6">
                        <w:tc>
                          <w:tcPr>
                            <w:tcW w:w="828" w:type="dxa"/>
                          </w:tcPr>
                          <w:p w14:paraId="1153BCF0" w14:textId="77777777" w:rsidR="00B856B3" w:rsidRPr="00B856B3" w:rsidRDefault="00B856B3" w:rsidP="00B856B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856B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54840905" w14:textId="77777777" w:rsidR="00B856B3" w:rsidRPr="00B856B3" w:rsidRDefault="00B856B3" w:rsidP="00B856B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856B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Inspected By: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685AE9BE" w14:textId="77777777" w:rsidR="00B856B3" w:rsidRPr="00B856B3" w:rsidRDefault="00B856B3" w:rsidP="00B856B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Time:</w:t>
                            </w:r>
                          </w:p>
                        </w:tc>
                      </w:tr>
                      <w:tr w:rsidR="00B856B3" w:rsidRPr="00B856B3" w14:paraId="11C04104" w14:textId="77777777" w:rsidTr="00E618E6">
                        <w:tc>
                          <w:tcPr>
                            <w:tcW w:w="828" w:type="dxa"/>
                          </w:tcPr>
                          <w:p w14:paraId="039C9E9A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2A7D32E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016477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536491F1" w14:textId="77777777" w:rsidTr="00E618E6">
                        <w:tc>
                          <w:tcPr>
                            <w:tcW w:w="828" w:type="dxa"/>
                          </w:tcPr>
                          <w:p w14:paraId="178AE8B2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470DB344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73A31B8B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2EEC36CA" w14:textId="77777777" w:rsidTr="00E618E6">
                        <w:tc>
                          <w:tcPr>
                            <w:tcW w:w="828" w:type="dxa"/>
                          </w:tcPr>
                          <w:p w14:paraId="543F9A8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2716F313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3677D9D3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68CE5BC2" w14:textId="77777777" w:rsidTr="00E618E6">
                        <w:tc>
                          <w:tcPr>
                            <w:tcW w:w="828" w:type="dxa"/>
                          </w:tcPr>
                          <w:p w14:paraId="36FEB3A2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643E15E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3CDC41A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2EE3D3ED" w14:textId="77777777" w:rsidTr="00E618E6">
                        <w:tc>
                          <w:tcPr>
                            <w:tcW w:w="828" w:type="dxa"/>
                          </w:tcPr>
                          <w:p w14:paraId="4FA30A0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3CC38AC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34AEBF0B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4762EEB8" w14:textId="77777777" w:rsidTr="00E618E6">
                        <w:tc>
                          <w:tcPr>
                            <w:tcW w:w="828" w:type="dxa"/>
                          </w:tcPr>
                          <w:p w14:paraId="7545F72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182754A8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37E78194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19BCE10F" w14:textId="77777777" w:rsidTr="00E618E6">
                        <w:tc>
                          <w:tcPr>
                            <w:tcW w:w="828" w:type="dxa"/>
                          </w:tcPr>
                          <w:p w14:paraId="396CEE8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230750D1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6AB4160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5BFF809C" w14:textId="77777777" w:rsidTr="00E618E6">
                        <w:tc>
                          <w:tcPr>
                            <w:tcW w:w="828" w:type="dxa"/>
                          </w:tcPr>
                          <w:p w14:paraId="7E12B4D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2EB1A03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6F5CF3BD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41EBB3EB" w14:textId="77777777" w:rsidTr="00E618E6">
                        <w:tc>
                          <w:tcPr>
                            <w:tcW w:w="828" w:type="dxa"/>
                          </w:tcPr>
                          <w:p w14:paraId="73F5D0B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3853DEFB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049E248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49135E47" w14:textId="77777777" w:rsidTr="00E618E6">
                        <w:tc>
                          <w:tcPr>
                            <w:tcW w:w="828" w:type="dxa"/>
                          </w:tcPr>
                          <w:p w14:paraId="0A6221A8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71B1D0F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4DAB8B7F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32CCC784" w14:textId="77777777" w:rsidTr="00E618E6">
                        <w:tc>
                          <w:tcPr>
                            <w:tcW w:w="828" w:type="dxa"/>
                          </w:tcPr>
                          <w:p w14:paraId="0714AD2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3F435F19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16A4293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4CEA40CD" w14:textId="77777777" w:rsidTr="00E618E6">
                        <w:tc>
                          <w:tcPr>
                            <w:tcW w:w="828" w:type="dxa"/>
                          </w:tcPr>
                          <w:p w14:paraId="750EEBD1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58799B19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4C3FF6C2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7056B9F6" w14:textId="77777777" w:rsidTr="00E618E6">
                        <w:tc>
                          <w:tcPr>
                            <w:tcW w:w="828" w:type="dxa"/>
                          </w:tcPr>
                          <w:p w14:paraId="51C4C78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5272B5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4AB72D6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797142EE" w14:textId="77777777" w:rsidTr="00E618E6">
                        <w:tc>
                          <w:tcPr>
                            <w:tcW w:w="828" w:type="dxa"/>
                          </w:tcPr>
                          <w:p w14:paraId="4A290CE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23DFC69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AD35BB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79772B61" w14:textId="77777777" w:rsidTr="00E618E6">
                        <w:tc>
                          <w:tcPr>
                            <w:tcW w:w="828" w:type="dxa"/>
                          </w:tcPr>
                          <w:p w14:paraId="0921960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688658A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0503AFAD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5D954D4A" w14:textId="77777777" w:rsidTr="00E618E6">
                        <w:tc>
                          <w:tcPr>
                            <w:tcW w:w="828" w:type="dxa"/>
                          </w:tcPr>
                          <w:p w14:paraId="6BC81688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761547A1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969DEC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02BB0755" w14:textId="77777777" w:rsidTr="00E618E6">
                        <w:tc>
                          <w:tcPr>
                            <w:tcW w:w="828" w:type="dxa"/>
                          </w:tcPr>
                          <w:p w14:paraId="43C3028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2B44A513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037D8DF1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1D447E6E" w14:textId="77777777" w:rsidTr="00E618E6">
                        <w:tc>
                          <w:tcPr>
                            <w:tcW w:w="828" w:type="dxa"/>
                          </w:tcPr>
                          <w:p w14:paraId="5C1504DF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2D68B34F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4B3B571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3122E662" w14:textId="77777777" w:rsidTr="00E618E6">
                        <w:tc>
                          <w:tcPr>
                            <w:tcW w:w="828" w:type="dxa"/>
                          </w:tcPr>
                          <w:p w14:paraId="67B2F549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5778DB9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28E1E0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273C85D3" w14:textId="77777777" w:rsidTr="00E618E6">
                        <w:tc>
                          <w:tcPr>
                            <w:tcW w:w="828" w:type="dxa"/>
                          </w:tcPr>
                          <w:p w14:paraId="22ED106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7B9AE7E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00BE7FE1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49383F6D" w14:textId="77777777" w:rsidTr="00E618E6">
                        <w:tc>
                          <w:tcPr>
                            <w:tcW w:w="828" w:type="dxa"/>
                          </w:tcPr>
                          <w:p w14:paraId="57E6B423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489988C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4522202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15BD6CD3" w14:textId="77777777" w:rsidTr="00E618E6">
                        <w:tc>
                          <w:tcPr>
                            <w:tcW w:w="828" w:type="dxa"/>
                          </w:tcPr>
                          <w:p w14:paraId="0DE60879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4CDFD58F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4210B35A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265B69D3" w14:textId="77777777" w:rsidTr="00E618E6">
                        <w:tc>
                          <w:tcPr>
                            <w:tcW w:w="828" w:type="dxa"/>
                          </w:tcPr>
                          <w:p w14:paraId="1F04881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BE48424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8AE00A4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66B64E57" w14:textId="77777777" w:rsidTr="00E618E6">
                        <w:tc>
                          <w:tcPr>
                            <w:tcW w:w="828" w:type="dxa"/>
                          </w:tcPr>
                          <w:p w14:paraId="1BF779C1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0069A23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1853ECF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7D2D04A4" w14:textId="77777777" w:rsidTr="00E618E6">
                        <w:tc>
                          <w:tcPr>
                            <w:tcW w:w="828" w:type="dxa"/>
                          </w:tcPr>
                          <w:p w14:paraId="7AE8573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3E6680B1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7D63EAA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54B08788" w14:textId="77777777" w:rsidTr="00E618E6">
                        <w:tc>
                          <w:tcPr>
                            <w:tcW w:w="828" w:type="dxa"/>
                          </w:tcPr>
                          <w:p w14:paraId="431805FB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BAA5883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112436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22EC12F7" w14:textId="77777777" w:rsidTr="00E618E6">
                        <w:tc>
                          <w:tcPr>
                            <w:tcW w:w="828" w:type="dxa"/>
                          </w:tcPr>
                          <w:p w14:paraId="134C4054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6F4C9AC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68DA89F9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12CAB364" w14:textId="77777777" w:rsidTr="00E618E6">
                        <w:tc>
                          <w:tcPr>
                            <w:tcW w:w="828" w:type="dxa"/>
                          </w:tcPr>
                          <w:p w14:paraId="55A04AB9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15F6F81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4545689A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21179A03" w14:textId="77777777" w:rsidTr="00E618E6">
                        <w:tc>
                          <w:tcPr>
                            <w:tcW w:w="828" w:type="dxa"/>
                          </w:tcPr>
                          <w:p w14:paraId="0550C14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6143C68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15E134F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238B4F8A" w14:textId="77777777" w:rsidTr="00E618E6">
                        <w:tc>
                          <w:tcPr>
                            <w:tcW w:w="828" w:type="dxa"/>
                          </w:tcPr>
                          <w:p w14:paraId="217C368A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3545109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359B57FD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2EB1218B" w14:textId="77777777" w:rsidTr="00E618E6">
                        <w:tc>
                          <w:tcPr>
                            <w:tcW w:w="828" w:type="dxa"/>
                          </w:tcPr>
                          <w:p w14:paraId="327737AD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229FB9D2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64A87C3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3FB92238" w14:textId="77777777" w:rsidTr="00E618E6">
                        <w:tc>
                          <w:tcPr>
                            <w:tcW w:w="828" w:type="dxa"/>
                          </w:tcPr>
                          <w:p w14:paraId="5C609EBF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1B6E9A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612E13C4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65F878A0" w14:textId="77777777" w:rsidTr="00E618E6">
                        <w:tc>
                          <w:tcPr>
                            <w:tcW w:w="828" w:type="dxa"/>
                          </w:tcPr>
                          <w:p w14:paraId="3C628AE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2B784BA3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40FA8621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08388DC3" w14:textId="77777777" w:rsidR="00B856B3" w:rsidRDefault="00B856B3" w:rsidP="00B856B3"/>
                  </w:txbxContent>
                </v:textbox>
              </v:shape>
            </w:pict>
          </mc:Fallback>
        </mc:AlternateContent>
      </w:r>
      <w:r w:rsidR="00B856B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DD1B0E" wp14:editId="3F63CEBD">
                <wp:simplePos x="0" y="0"/>
                <wp:positionH relativeFrom="column">
                  <wp:posOffset>2342515</wp:posOffset>
                </wp:positionH>
                <wp:positionV relativeFrom="paragraph">
                  <wp:posOffset>21590</wp:posOffset>
                </wp:positionV>
                <wp:extent cx="2385060" cy="553339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553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5"/>
                              <w:gridCol w:w="1671"/>
                              <w:gridCol w:w="982"/>
                            </w:tblGrid>
                            <w:tr w:rsidR="00B856B3" w:rsidRPr="00B856B3" w14:paraId="0DEB2BA1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182C3980" w14:textId="77777777" w:rsidR="00B856B3" w:rsidRPr="00B856B3" w:rsidRDefault="00B856B3" w:rsidP="00B856B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56B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3A69ADF" w14:textId="77777777" w:rsidR="00B856B3" w:rsidRPr="00B856B3" w:rsidRDefault="00B856B3" w:rsidP="00B856B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56B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Inspected By: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9903FC4" w14:textId="77777777" w:rsidR="00B856B3" w:rsidRPr="00B856B3" w:rsidRDefault="00B856B3" w:rsidP="00B856B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Time:</w:t>
                                  </w:r>
                                </w:p>
                              </w:tc>
                            </w:tr>
                            <w:tr w:rsidR="00B856B3" w:rsidRPr="00B856B3" w14:paraId="071D9D6F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11F588C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38CB9C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8BF89F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6EDE654A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162D5BBB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524D572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11D5F5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3E745928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64E0B0E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AF08DC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97BD3AD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6B5D2847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108D2E0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32C460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487087B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50952B60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6FDF2493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E8B141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88F67F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7DA8DDEA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05ADF33F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D59648A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69730C39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16E8716D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525659D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5C13C1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12AED8F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0403ADBC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6E541A6B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B866113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D46E673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6FB30794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1C2CC49D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C7F812A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28B290F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467AD4A6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42369E8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46C2191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3509BEF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1384AC62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713CC051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2AAD65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EEEA034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0D8EBD72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63D5D5A2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D71A43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BB6595B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569B89CF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38067989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B713C4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2237DB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57C8EED6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2802B56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AF6C74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3848B15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17FB6E77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527F6E78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DBDCC8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55D510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0D757FFA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23C97FC2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436F59F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B79747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69ECE22D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6FBB5AA1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190D744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C9EFA1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45738106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3FADC8E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90215E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300EDE5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6FCC7D94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7B299479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531E93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66CD5F43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1C9A027A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12FA9AB8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30E336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2D5BBFF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15399E10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5B5DB7D1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561C14A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2411119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7ED2447E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5E71853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410385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3D4E45A3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5086AAB6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639AA483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EA6107A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3D2FED4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1DDC6C27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594FDB9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7A7F0AB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30C8AE88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1F83E70B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2C2DD85B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5D1D9C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E9C5C0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3C751ACB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22434AB1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A953CE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4DF9C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5F2E12D1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7391B81B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850E642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29E54F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735F8413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0594D7A3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A21376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757EE59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6F2E4D9D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325AD28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14A4D3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A822E11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6A3E7254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5E64819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0CC3394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4E397A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41734E0D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78B5005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2DB0529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3761E3F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411FA688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7F8621F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7D1C10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4E6B0F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44EA91A5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76448F1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F323D79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56D15D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E252E9" w14:textId="77777777" w:rsidR="00B856B3" w:rsidRDefault="00B856B3" w:rsidP="00B856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D1B0E" id="Text Box 2" o:spid="_x0000_s1028" type="#_x0000_t202" style="position:absolute;margin-left:184.45pt;margin-top:1.7pt;width:187.8pt;height:43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5"/>
                        <w:gridCol w:w="1671"/>
                        <w:gridCol w:w="982"/>
                      </w:tblGrid>
                      <w:tr w:rsidR="00B856B3" w:rsidRPr="00B856B3" w14:paraId="0DEB2BA1" w14:textId="77777777" w:rsidTr="00E618E6">
                        <w:tc>
                          <w:tcPr>
                            <w:tcW w:w="828" w:type="dxa"/>
                          </w:tcPr>
                          <w:p w14:paraId="182C3980" w14:textId="77777777" w:rsidR="00B856B3" w:rsidRPr="00B856B3" w:rsidRDefault="00B856B3" w:rsidP="00B856B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856B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73A69ADF" w14:textId="77777777" w:rsidR="00B856B3" w:rsidRPr="00B856B3" w:rsidRDefault="00B856B3" w:rsidP="00B856B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856B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Inspected By: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59903FC4" w14:textId="77777777" w:rsidR="00B856B3" w:rsidRPr="00B856B3" w:rsidRDefault="00B856B3" w:rsidP="00B856B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Time:</w:t>
                            </w:r>
                          </w:p>
                        </w:tc>
                      </w:tr>
                      <w:tr w:rsidR="00B856B3" w:rsidRPr="00B856B3" w14:paraId="071D9D6F" w14:textId="77777777" w:rsidTr="00E618E6">
                        <w:tc>
                          <w:tcPr>
                            <w:tcW w:w="828" w:type="dxa"/>
                          </w:tcPr>
                          <w:p w14:paraId="11F588C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138CB9C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18BF89F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6EDE654A" w14:textId="77777777" w:rsidTr="00E618E6">
                        <w:tc>
                          <w:tcPr>
                            <w:tcW w:w="828" w:type="dxa"/>
                          </w:tcPr>
                          <w:p w14:paraId="162D5BBB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6524D572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11D5F5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3E745928" w14:textId="77777777" w:rsidTr="00E618E6">
                        <w:tc>
                          <w:tcPr>
                            <w:tcW w:w="828" w:type="dxa"/>
                          </w:tcPr>
                          <w:p w14:paraId="64E0B0E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1AF08DC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197BD3AD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6B5D2847" w14:textId="77777777" w:rsidTr="00E618E6">
                        <w:tc>
                          <w:tcPr>
                            <w:tcW w:w="828" w:type="dxa"/>
                          </w:tcPr>
                          <w:p w14:paraId="108D2E0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132C460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487087B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50952B60" w14:textId="77777777" w:rsidTr="00E618E6">
                        <w:tc>
                          <w:tcPr>
                            <w:tcW w:w="828" w:type="dxa"/>
                          </w:tcPr>
                          <w:p w14:paraId="6FDF2493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5E8B141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188F67F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7DA8DDEA" w14:textId="77777777" w:rsidTr="00E618E6">
                        <w:tc>
                          <w:tcPr>
                            <w:tcW w:w="828" w:type="dxa"/>
                          </w:tcPr>
                          <w:p w14:paraId="05ADF33F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7D59648A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69730C39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16E8716D" w14:textId="77777777" w:rsidTr="00E618E6">
                        <w:tc>
                          <w:tcPr>
                            <w:tcW w:w="828" w:type="dxa"/>
                          </w:tcPr>
                          <w:p w14:paraId="525659D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55C13C1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712AED8F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0403ADBC" w14:textId="77777777" w:rsidTr="00E618E6">
                        <w:tc>
                          <w:tcPr>
                            <w:tcW w:w="828" w:type="dxa"/>
                          </w:tcPr>
                          <w:p w14:paraId="6E541A6B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2B866113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D46E673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6FB30794" w14:textId="77777777" w:rsidTr="00E618E6">
                        <w:tc>
                          <w:tcPr>
                            <w:tcW w:w="828" w:type="dxa"/>
                          </w:tcPr>
                          <w:p w14:paraId="1C2CC49D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7C7F812A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428B290F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467AD4A6" w14:textId="77777777" w:rsidTr="00E618E6">
                        <w:tc>
                          <w:tcPr>
                            <w:tcW w:w="828" w:type="dxa"/>
                          </w:tcPr>
                          <w:p w14:paraId="42369E8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446C2191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03509BEF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1384AC62" w14:textId="77777777" w:rsidTr="00E618E6">
                        <w:tc>
                          <w:tcPr>
                            <w:tcW w:w="828" w:type="dxa"/>
                          </w:tcPr>
                          <w:p w14:paraId="713CC051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42AAD65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EEEA034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0D8EBD72" w14:textId="77777777" w:rsidTr="00E618E6">
                        <w:tc>
                          <w:tcPr>
                            <w:tcW w:w="828" w:type="dxa"/>
                          </w:tcPr>
                          <w:p w14:paraId="63D5D5A2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1D71A43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BB6595B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569B89CF" w14:textId="77777777" w:rsidTr="00E618E6">
                        <w:tc>
                          <w:tcPr>
                            <w:tcW w:w="828" w:type="dxa"/>
                          </w:tcPr>
                          <w:p w14:paraId="38067989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6B713C4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72237DB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57C8EED6" w14:textId="77777777" w:rsidTr="00E618E6">
                        <w:tc>
                          <w:tcPr>
                            <w:tcW w:w="828" w:type="dxa"/>
                          </w:tcPr>
                          <w:p w14:paraId="2802B56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AF6C74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3848B15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17FB6E77" w14:textId="77777777" w:rsidTr="00E618E6">
                        <w:tc>
                          <w:tcPr>
                            <w:tcW w:w="828" w:type="dxa"/>
                          </w:tcPr>
                          <w:p w14:paraId="527F6E78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7DBDCC8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755D510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0D757FFA" w14:textId="77777777" w:rsidTr="00E618E6">
                        <w:tc>
                          <w:tcPr>
                            <w:tcW w:w="828" w:type="dxa"/>
                          </w:tcPr>
                          <w:p w14:paraId="23C97FC2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436F59F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4B79747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69ECE22D" w14:textId="77777777" w:rsidTr="00E618E6">
                        <w:tc>
                          <w:tcPr>
                            <w:tcW w:w="828" w:type="dxa"/>
                          </w:tcPr>
                          <w:p w14:paraId="6FBB5AA1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190D744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C9EFA1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45738106" w14:textId="77777777" w:rsidTr="00E618E6">
                        <w:tc>
                          <w:tcPr>
                            <w:tcW w:w="828" w:type="dxa"/>
                          </w:tcPr>
                          <w:p w14:paraId="3FADC8E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90215E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300EDE5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6FCC7D94" w14:textId="77777777" w:rsidTr="00E618E6">
                        <w:tc>
                          <w:tcPr>
                            <w:tcW w:w="828" w:type="dxa"/>
                          </w:tcPr>
                          <w:p w14:paraId="7B299479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531E93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66CD5F43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1C9A027A" w14:textId="77777777" w:rsidTr="00E618E6">
                        <w:tc>
                          <w:tcPr>
                            <w:tcW w:w="828" w:type="dxa"/>
                          </w:tcPr>
                          <w:p w14:paraId="12FA9AB8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330E336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42D5BBFF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15399E10" w14:textId="77777777" w:rsidTr="00E618E6">
                        <w:tc>
                          <w:tcPr>
                            <w:tcW w:w="828" w:type="dxa"/>
                          </w:tcPr>
                          <w:p w14:paraId="5B5DB7D1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3561C14A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02411119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7ED2447E" w14:textId="77777777" w:rsidTr="00E618E6">
                        <w:tc>
                          <w:tcPr>
                            <w:tcW w:w="828" w:type="dxa"/>
                          </w:tcPr>
                          <w:p w14:paraId="5E71853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4410385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3D4E45A3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5086AAB6" w14:textId="77777777" w:rsidTr="00E618E6">
                        <w:tc>
                          <w:tcPr>
                            <w:tcW w:w="828" w:type="dxa"/>
                          </w:tcPr>
                          <w:p w14:paraId="639AA483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3EA6107A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03D2FED4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1DDC6C27" w14:textId="77777777" w:rsidTr="00E618E6">
                        <w:tc>
                          <w:tcPr>
                            <w:tcW w:w="828" w:type="dxa"/>
                          </w:tcPr>
                          <w:p w14:paraId="594FDB9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67A7F0AB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30C8AE88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1F83E70B" w14:textId="77777777" w:rsidTr="00E618E6">
                        <w:tc>
                          <w:tcPr>
                            <w:tcW w:w="828" w:type="dxa"/>
                          </w:tcPr>
                          <w:p w14:paraId="2C2DD85B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75D1D9C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0E9C5C0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3C751ACB" w14:textId="77777777" w:rsidTr="00E618E6">
                        <w:tc>
                          <w:tcPr>
                            <w:tcW w:w="828" w:type="dxa"/>
                          </w:tcPr>
                          <w:p w14:paraId="22434AB1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A953CE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1A4DF9C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5F2E12D1" w14:textId="77777777" w:rsidTr="00E618E6">
                        <w:tc>
                          <w:tcPr>
                            <w:tcW w:w="828" w:type="dxa"/>
                          </w:tcPr>
                          <w:p w14:paraId="7391B81B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3850E642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129E54F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735F8413" w14:textId="77777777" w:rsidTr="00E618E6">
                        <w:tc>
                          <w:tcPr>
                            <w:tcW w:w="828" w:type="dxa"/>
                          </w:tcPr>
                          <w:p w14:paraId="0594D7A3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3A21376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757EE59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6F2E4D9D" w14:textId="77777777" w:rsidTr="00E618E6">
                        <w:tc>
                          <w:tcPr>
                            <w:tcW w:w="828" w:type="dxa"/>
                          </w:tcPr>
                          <w:p w14:paraId="325AD28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614A4D3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7A822E11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6A3E7254" w14:textId="77777777" w:rsidTr="00E618E6">
                        <w:tc>
                          <w:tcPr>
                            <w:tcW w:w="828" w:type="dxa"/>
                          </w:tcPr>
                          <w:p w14:paraId="5E64819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50CC3394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44E397A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41734E0D" w14:textId="77777777" w:rsidTr="00E618E6">
                        <w:tc>
                          <w:tcPr>
                            <w:tcW w:w="828" w:type="dxa"/>
                          </w:tcPr>
                          <w:p w14:paraId="78B5005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52DB0529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3761E3F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411FA688" w14:textId="77777777" w:rsidTr="00E618E6">
                        <w:tc>
                          <w:tcPr>
                            <w:tcW w:w="828" w:type="dxa"/>
                          </w:tcPr>
                          <w:p w14:paraId="7F8621F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57D1C10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4E6B0F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44EA91A5" w14:textId="77777777" w:rsidTr="00E618E6">
                        <w:tc>
                          <w:tcPr>
                            <w:tcW w:w="828" w:type="dxa"/>
                          </w:tcPr>
                          <w:p w14:paraId="76448F1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3F323D79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056D15D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75E252E9" w14:textId="77777777" w:rsidR="00B856B3" w:rsidRDefault="00B856B3" w:rsidP="00B856B3"/>
                  </w:txbxContent>
                </v:textbox>
              </v:shape>
            </w:pict>
          </mc:Fallback>
        </mc:AlternateContent>
      </w:r>
      <w:r w:rsidR="00B856B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FEFCCD" wp14:editId="3B354400">
                <wp:simplePos x="0" y="0"/>
                <wp:positionH relativeFrom="column">
                  <wp:posOffset>-192405</wp:posOffset>
                </wp:positionH>
                <wp:positionV relativeFrom="paragraph">
                  <wp:posOffset>22860</wp:posOffset>
                </wp:positionV>
                <wp:extent cx="2385060" cy="553339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5533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5"/>
                              <w:gridCol w:w="1671"/>
                              <w:gridCol w:w="982"/>
                            </w:tblGrid>
                            <w:tr w:rsidR="00B856B3" w:rsidRPr="00B856B3" w14:paraId="68000D84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6A152B71" w14:textId="77777777" w:rsidR="00B856B3" w:rsidRPr="00B856B3" w:rsidRDefault="00B856B3" w:rsidP="00B856B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56B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9309093" w14:textId="77777777" w:rsidR="00B856B3" w:rsidRPr="00B856B3" w:rsidRDefault="00B856B3" w:rsidP="00B856B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56B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Inspected By: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67274146" w14:textId="77777777" w:rsidR="00B856B3" w:rsidRPr="00B856B3" w:rsidRDefault="00B856B3" w:rsidP="00B856B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Time:</w:t>
                                  </w:r>
                                </w:p>
                              </w:tc>
                            </w:tr>
                            <w:tr w:rsidR="00B856B3" w:rsidRPr="00B856B3" w14:paraId="606E0161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6513812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84EAD34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3D577D48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256ADD6E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7737D85A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473E709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D73254D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246C7C06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0FBD925D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6A4C59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A3DEAF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3E790D3A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70DEA7AD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8D38C3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6B6D0E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40601C05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44FD45B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368103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A42D132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79A3DCAC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421FAFC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4A7357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DBAFDB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20EF6889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1E559D1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57900E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E25886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5A8E5C25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1B8A0652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9213442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9DE91D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6F45946C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2271CC43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2B5F17F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8FE4FB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368BE6C1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5B5BDBC2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E0A8A4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5688A3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4197B0C9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3020547A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355A868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682A80AF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61EFF6C1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7365E87B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794B23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E86BC3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3F400DBE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4DDA235A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48B1A59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77E9C54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43700509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175C19F4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35C56A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874C9D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1F295728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3B7E127F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E985F03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6681DDDD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7AEDB04E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1001544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E0AEADB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3E09CD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54BFA243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0B91962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B3911C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76BFC6D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682BB927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56C0B4D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9E56C8D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318220A9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40CB69AA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706AEB2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0CB2249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BEF2782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4BC3283F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56A16484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899F9EB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615574F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027D4192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18EBDBB8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B58EBBA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D57F5CC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051B63BD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1A4922D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2C9FFFB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A6DE5F3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4D5EFED5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06CE069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8DF2918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438429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182ADA98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50630DC4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313F09F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2F02C420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031F86CA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3F10B0F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E61D2F6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9E7226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4DCAEDA9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6B829DCA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CEC473F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F7605D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7F5F4208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7D0C3D1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9908D3F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19878753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486C7599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047526AB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D59280B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061F123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6318987A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03E85D08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445B3BB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10CCCC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35D39B1F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419E644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479C292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E2A3F84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6DD86997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11F2CAF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A60D28D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5F7A31E1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152926A9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2257B26E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964E11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E1BA22B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856B3" w:rsidRPr="00B856B3" w14:paraId="58CBD3F0" w14:textId="77777777" w:rsidTr="00E618E6">
                              <w:tc>
                                <w:tcPr>
                                  <w:tcW w:w="828" w:type="dxa"/>
                                </w:tcPr>
                                <w:p w14:paraId="66BCEF78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93BB2C5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2462A27" w14:textId="77777777" w:rsidR="00B856B3" w:rsidRPr="00B856B3" w:rsidRDefault="00B856B3" w:rsidP="00B856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8E79C1" w14:textId="77777777" w:rsidR="00B856B3" w:rsidRDefault="00B856B3" w:rsidP="00B856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EFCCD" id="Text Box 3" o:spid="_x0000_s1029" type="#_x0000_t202" style="position:absolute;margin-left:-15.15pt;margin-top:1.8pt;width:187.8pt;height:43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" fillcolor="window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5"/>
                        <w:gridCol w:w="1671"/>
                        <w:gridCol w:w="982"/>
                      </w:tblGrid>
                      <w:tr w:rsidR="00B856B3" w:rsidRPr="00B856B3" w14:paraId="68000D84" w14:textId="77777777" w:rsidTr="00E618E6">
                        <w:tc>
                          <w:tcPr>
                            <w:tcW w:w="828" w:type="dxa"/>
                          </w:tcPr>
                          <w:p w14:paraId="6A152B71" w14:textId="77777777" w:rsidR="00B856B3" w:rsidRPr="00B856B3" w:rsidRDefault="00B856B3" w:rsidP="00B856B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856B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49309093" w14:textId="77777777" w:rsidR="00B856B3" w:rsidRPr="00B856B3" w:rsidRDefault="00B856B3" w:rsidP="00B856B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856B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Inspected By: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67274146" w14:textId="77777777" w:rsidR="00B856B3" w:rsidRPr="00B856B3" w:rsidRDefault="00B856B3" w:rsidP="00B856B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Time:</w:t>
                            </w:r>
                          </w:p>
                        </w:tc>
                      </w:tr>
                      <w:tr w:rsidR="00B856B3" w:rsidRPr="00B856B3" w14:paraId="606E0161" w14:textId="77777777" w:rsidTr="00E618E6">
                        <w:tc>
                          <w:tcPr>
                            <w:tcW w:w="828" w:type="dxa"/>
                          </w:tcPr>
                          <w:p w14:paraId="6513812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384EAD34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3D577D48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256ADD6E" w14:textId="77777777" w:rsidTr="00E618E6">
                        <w:tc>
                          <w:tcPr>
                            <w:tcW w:w="828" w:type="dxa"/>
                          </w:tcPr>
                          <w:p w14:paraId="7737D85A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3473E709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D73254D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246C7C06" w14:textId="77777777" w:rsidTr="00E618E6">
                        <w:tc>
                          <w:tcPr>
                            <w:tcW w:w="828" w:type="dxa"/>
                          </w:tcPr>
                          <w:p w14:paraId="0FBD925D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76A4C59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A3DEAF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3E790D3A" w14:textId="77777777" w:rsidTr="00E618E6">
                        <w:tc>
                          <w:tcPr>
                            <w:tcW w:w="828" w:type="dxa"/>
                          </w:tcPr>
                          <w:p w14:paraId="70DEA7AD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28D38C3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6B6D0E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40601C05" w14:textId="77777777" w:rsidTr="00E618E6">
                        <w:tc>
                          <w:tcPr>
                            <w:tcW w:w="828" w:type="dxa"/>
                          </w:tcPr>
                          <w:p w14:paraId="44FD45B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4368103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0A42D132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79A3DCAC" w14:textId="77777777" w:rsidTr="00E618E6">
                        <w:tc>
                          <w:tcPr>
                            <w:tcW w:w="828" w:type="dxa"/>
                          </w:tcPr>
                          <w:p w14:paraId="421FAFC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54A7357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DBAFDB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20EF6889" w14:textId="77777777" w:rsidTr="00E618E6">
                        <w:tc>
                          <w:tcPr>
                            <w:tcW w:w="828" w:type="dxa"/>
                          </w:tcPr>
                          <w:p w14:paraId="1E559D1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557900E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1E25886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5A8E5C25" w14:textId="77777777" w:rsidTr="00E618E6">
                        <w:tc>
                          <w:tcPr>
                            <w:tcW w:w="828" w:type="dxa"/>
                          </w:tcPr>
                          <w:p w14:paraId="1B8A0652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19213442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9DE91D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6F45946C" w14:textId="77777777" w:rsidTr="00E618E6">
                        <w:tc>
                          <w:tcPr>
                            <w:tcW w:w="828" w:type="dxa"/>
                          </w:tcPr>
                          <w:p w14:paraId="2271CC43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2B5F17F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18FE4FB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368BE6C1" w14:textId="77777777" w:rsidTr="00E618E6">
                        <w:tc>
                          <w:tcPr>
                            <w:tcW w:w="828" w:type="dxa"/>
                          </w:tcPr>
                          <w:p w14:paraId="5B5BDBC2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6E0A8A4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5688A3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4197B0C9" w14:textId="77777777" w:rsidTr="00E618E6">
                        <w:tc>
                          <w:tcPr>
                            <w:tcW w:w="828" w:type="dxa"/>
                          </w:tcPr>
                          <w:p w14:paraId="3020547A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6355A868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682A80AF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61EFF6C1" w14:textId="77777777" w:rsidTr="00E618E6">
                        <w:tc>
                          <w:tcPr>
                            <w:tcW w:w="828" w:type="dxa"/>
                          </w:tcPr>
                          <w:p w14:paraId="7365E87B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2794B23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0E86BC3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3F400DBE" w14:textId="77777777" w:rsidTr="00E618E6">
                        <w:tc>
                          <w:tcPr>
                            <w:tcW w:w="828" w:type="dxa"/>
                          </w:tcPr>
                          <w:p w14:paraId="4DDA235A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448B1A59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77E9C54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43700509" w14:textId="77777777" w:rsidTr="00E618E6">
                        <w:tc>
                          <w:tcPr>
                            <w:tcW w:w="828" w:type="dxa"/>
                          </w:tcPr>
                          <w:p w14:paraId="175C19F4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435C56A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4874C9D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1F295728" w14:textId="77777777" w:rsidTr="00E618E6">
                        <w:tc>
                          <w:tcPr>
                            <w:tcW w:w="828" w:type="dxa"/>
                          </w:tcPr>
                          <w:p w14:paraId="3B7E127F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6E985F03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6681DDDD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7AEDB04E" w14:textId="77777777" w:rsidTr="00E618E6">
                        <w:tc>
                          <w:tcPr>
                            <w:tcW w:w="828" w:type="dxa"/>
                          </w:tcPr>
                          <w:p w14:paraId="1001544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1E0AEADB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3E09CD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54BFA243" w14:textId="77777777" w:rsidTr="00E618E6">
                        <w:tc>
                          <w:tcPr>
                            <w:tcW w:w="828" w:type="dxa"/>
                          </w:tcPr>
                          <w:p w14:paraId="0B91962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6B3911C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076BFC6D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682BB927" w14:textId="77777777" w:rsidTr="00E618E6">
                        <w:tc>
                          <w:tcPr>
                            <w:tcW w:w="828" w:type="dxa"/>
                          </w:tcPr>
                          <w:p w14:paraId="56C0B4D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39E56C8D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318220A9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40CB69AA" w14:textId="77777777" w:rsidTr="00E618E6">
                        <w:tc>
                          <w:tcPr>
                            <w:tcW w:w="828" w:type="dxa"/>
                          </w:tcPr>
                          <w:p w14:paraId="706AEB2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50CB2249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1BEF2782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4BC3283F" w14:textId="77777777" w:rsidTr="00E618E6">
                        <w:tc>
                          <w:tcPr>
                            <w:tcW w:w="828" w:type="dxa"/>
                          </w:tcPr>
                          <w:p w14:paraId="56A16484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899F9EB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1615574F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027D4192" w14:textId="77777777" w:rsidTr="00E618E6">
                        <w:tc>
                          <w:tcPr>
                            <w:tcW w:w="828" w:type="dxa"/>
                          </w:tcPr>
                          <w:p w14:paraId="18EBDBB8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2B58EBBA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0D57F5CC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051B63BD" w14:textId="77777777" w:rsidTr="00E618E6">
                        <w:tc>
                          <w:tcPr>
                            <w:tcW w:w="828" w:type="dxa"/>
                          </w:tcPr>
                          <w:p w14:paraId="1A4922D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2C9FFFB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1A6DE5F3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4D5EFED5" w14:textId="77777777" w:rsidTr="00E618E6">
                        <w:tc>
                          <w:tcPr>
                            <w:tcW w:w="828" w:type="dxa"/>
                          </w:tcPr>
                          <w:p w14:paraId="06CE069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28DF2918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1438429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182ADA98" w14:textId="77777777" w:rsidTr="00E618E6">
                        <w:tc>
                          <w:tcPr>
                            <w:tcW w:w="828" w:type="dxa"/>
                          </w:tcPr>
                          <w:p w14:paraId="50630DC4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313F09F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2F02C420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031F86CA" w14:textId="77777777" w:rsidTr="00E618E6">
                        <w:tc>
                          <w:tcPr>
                            <w:tcW w:w="828" w:type="dxa"/>
                          </w:tcPr>
                          <w:p w14:paraId="3F10B0F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7E61D2F6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09E7226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4DCAEDA9" w14:textId="77777777" w:rsidTr="00E618E6">
                        <w:tc>
                          <w:tcPr>
                            <w:tcW w:w="828" w:type="dxa"/>
                          </w:tcPr>
                          <w:p w14:paraId="6B829DCA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CEC473F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F7605D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7F5F4208" w14:textId="77777777" w:rsidTr="00E618E6">
                        <w:tc>
                          <w:tcPr>
                            <w:tcW w:w="828" w:type="dxa"/>
                          </w:tcPr>
                          <w:p w14:paraId="7D0C3D1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59908D3F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19878753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486C7599" w14:textId="77777777" w:rsidTr="00E618E6">
                        <w:tc>
                          <w:tcPr>
                            <w:tcW w:w="828" w:type="dxa"/>
                          </w:tcPr>
                          <w:p w14:paraId="047526AB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1D59280B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0061F123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6318987A" w14:textId="77777777" w:rsidTr="00E618E6">
                        <w:tc>
                          <w:tcPr>
                            <w:tcW w:w="828" w:type="dxa"/>
                          </w:tcPr>
                          <w:p w14:paraId="03E85D08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445B3BB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010CCCC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35D39B1F" w14:textId="77777777" w:rsidTr="00E618E6">
                        <w:tc>
                          <w:tcPr>
                            <w:tcW w:w="828" w:type="dxa"/>
                          </w:tcPr>
                          <w:p w14:paraId="419E644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7479C292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7E2A3F84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6DD86997" w14:textId="77777777" w:rsidTr="00E618E6">
                        <w:tc>
                          <w:tcPr>
                            <w:tcW w:w="828" w:type="dxa"/>
                          </w:tcPr>
                          <w:p w14:paraId="11F2CAF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2A60D28D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5F7A31E1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152926A9" w14:textId="77777777" w:rsidTr="00E618E6">
                        <w:tc>
                          <w:tcPr>
                            <w:tcW w:w="828" w:type="dxa"/>
                          </w:tcPr>
                          <w:p w14:paraId="2257B26E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1964E11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4E1BA22B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856B3" w:rsidRPr="00B856B3" w14:paraId="58CBD3F0" w14:textId="77777777" w:rsidTr="00E618E6">
                        <w:tc>
                          <w:tcPr>
                            <w:tcW w:w="828" w:type="dxa"/>
                          </w:tcPr>
                          <w:p w14:paraId="66BCEF78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793BB2C5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02462A27" w14:textId="77777777" w:rsidR="00B856B3" w:rsidRPr="00B856B3" w:rsidRDefault="00B856B3" w:rsidP="00B856B3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1E8E79C1" w14:textId="77777777" w:rsidR="00B856B3" w:rsidRDefault="00B856B3" w:rsidP="00B856B3"/>
                  </w:txbxContent>
                </v:textbox>
              </v:shape>
            </w:pict>
          </mc:Fallback>
        </mc:AlternateContent>
      </w:r>
    </w:p>
    <w:sectPr w:rsidR="003C0FBE" w:rsidRPr="003C0FBE" w:rsidSect="003C0FBE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F7C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BE"/>
    <w:rsid w:val="000C11E0"/>
    <w:rsid w:val="0017116A"/>
    <w:rsid w:val="002A0F5D"/>
    <w:rsid w:val="003C0FBE"/>
    <w:rsid w:val="00450B19"/>
    <w:rsid w:val="006818CF"/>
    <w:rsid w:val="006820F2"/>
    <w:rsid w:val="00814BD2"/>
    <w:rsid w:val="00B856B3"/>
    <w:rsid w:val="00F8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6A527"/>
  <w15:docId w15:val="{1F711C22-2386-4CC4-9700-97878C25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FBE"/>
    <w:pPr>
      <w:jc w:val="left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C0FBE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0FBE"/>
    <w:rPr>
      <w:rFonts w:eastAsia="Times New Roman"/>
      <w:b/>
      <w:sz w:val="22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3C0FBE"/>
    <w:pPr>
      <w:ind w:left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C0FBE"/>
    <w:rPr>
      <w:rFonts w:eastAsia="Times New Roman"/>
      <w:szCs w:val="20"/>
    </w:rPr>
  </w:style>
  <w:style w:type="table" w:styleId="TableGrid">
    <w:name w:val="Table Grid"/>
    <w:basedOn w:val="TableNormal"/>
    <w:uiPriority w:val="59"/>
    <w:rsid w:val="003C0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8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Cathy Montgomery</cp:lastModifiedBy>
  <cp:revision>4</cp:revision>
  <dcterms:created xsi:type="dcterms:W3CDTF">2019-01-02T16:50:00Z</dcterms:created>
  <dcterms:modified xsi:type="dcterms:W3CDTF">2019-01-02T17:04:00Z</dcterms:modified>
</cp:coreProperties>
</file>