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F4CB9" w14:textId="7143FD16" w:rsidR="009C4759" w:rsidRPr="009C4759" w:rsidRDefault="009C4759" w:rsidP="009C4759">
      <w:pPr>
        <w:jc w:val="center"/>
        <w:rPr>
          <w:b/>
          <w:sz w:val="24"/>
          <w:szCs w:val="24"/>
        </w:rPr>
      </w:pPr>
    </w:p>
    <w:p w14:paraId="1AEF490C" w14:textId="77777777" w:rsidR="009C4759" w:rsidRDefault="009C4759"/>
    <w:p w14:paraId="68D22427" w14:textId="77777777" w:rsidR="009C4759" w:rsidRDefault="009C4759"/>
    <w:p w14:paraId="60C1E15B" w14:textId="07ACF1AF" w:rsidR="008C3C9C" w:rsidRDefault="009C4759">
      <w:r>
        <w:t>J</w:t>
      </w:r>
      <w:r w:rsidR="00D034DE">
        <w:t>an. 1, 2019</w:t>
      </w:r>
    </w:p>
    <w:p w14:paraId="08EF3D33" w14:textId="77777777" w:rsidR="000935A6" w:rsidRDefault="008C3C9C">
      <w:r>
        <w:t>Dear Dr. Kennedy:</w:t>
      </w:r>
    </w:p>
    <w:p w14:paraId="5D0B7889" w14:textId="04FDEBE4" w:rsidR="008C3C9C" w:rsidRDefault="008C3C9C">
      <w:r>
        <w:t xml:space="preserve">The Governing Body of </w:t>
      </w:r>
      <w:r w:rsidR="00D034DE">
        <w:t>Surgery Center XYZ</w:t>
      </w:r>
      <w:r>
        <w:t xml:space="preserve"> is pleased to inform you we have granted you anesthesia privileges at our facility. Our decision was based on your credentials as well as information we gathered from your references, the AMA and the NPDB. These privileges include only the procedures you requested and see approved on the attached list. Should you request to perform any procedures NOT listed, Board approval will be needed. </w:t>
      </w:r>
    </w:p>
    <w:p w14:paraId="1C1C03A7" w14:textId="7F4F2431" w:rsidR="008C3C9C" w:rsidRDefault="008C3C9C">
      <w:r>
        <w:t xml:space="preserve">Your current privileges are for one year and expire on </w:t>
      </w:r>
      <w:r w:rsidR="00D034DE">
        <w:t>1/1/20</w:t>
      </w:r>
      <w:r w:rsidR="00455957">
        <w:t>2</w:t>
      </w:r>
      <w:bookmarkStart w:id="0" w:name="_GoBack"/>
      <w:bookmarkEnd w:id="0"/>
      <w:r w:rsidR="00D034DE">
        <w:t>0</w:t>
      </w:r>
      <w:r>
        <w:t xml:space="preserve">. We will contact you 60 days prior to that date for completion of a re-credentialing packet. Your approval for re-credentialing will be based on peer review, patient satisfaction, patient outcomes as well regulatory compliance. </w:t>
      </w:r>
    </w:p>
    <w:p w14:paraId="79C4D603" w14:textId="77777777" w:rsidR="008C3C9C" w:rsidRDefault="008C3C9C">
      <w:r>
        <w:t>We look forward to your assistance in caring for our patients. Should you have any questions or concerns please do not hesitate to contact any board member</w:t>
      </w:r>
      <w:r w:rsidR="009C4759">
        <w:t>.</w:t>
      </w:r>
    </w:p>
    <w:p w14:paraId="0F5321B6" w14:textId="77777777" w:rsidR="009C4759" w:rsidRDefault="009C4759"/>
    <w:p w14:paraId="0340F6E6" w14:textId="77777777" w:rsidR="009C4759" w:rsidRDefault="009C4759">
      <w:r>
        <w:t>Sincerely,</w:t>
      </w:r>
    </w:p>
    <w:p w14:paraId="6E4C765F" w14:textId="77777777" w:rsidR="009C4759" w:rsidRDefault="009C4759"/>
    <w:p w14:paraId="066609C9" w14:textId="77777777" w:rsidR="009C4759" w:rsidRDefault="009C4759">
      <w:r>
        <w:t>________________________                                                           _________________________</w:t>
      </w:r>
    </w:p>
    <w:p w14:paraId="13922463" w14:textId="63A962F8" w:rsidR="009C4759" w:rsidRDefault="00D034DE">
      <w:r>
        <w:t xml:space="preserve">Edward Jones, MD       </w:t>
      </w:r>
      <w:r w:rsidR="009C4759">
        <w:t xml:space="preserve">                                                                       </w:t>
      </w:r>
      <w:r>
        <w:t xml:space="preserve"> Mary Smith</w:t>
      </w:r>
    </w:p>
    <w:p w14:paraId="688A9E90" w14:textId="77777777" w:rsidR="009C4759" w:rsidRDefault="009C4759">
      <w:r>
        <w:t>Medical Director                                                                                  Administrator</w:t>
      </w:r>
    </w:p>
    <w:sectPr w:rsidR="009C4759" w:rsidSect="0029247C">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8640A" w14:textId="77777777" w:rsidR="00B85D01" w:rsidRDefault="00B85D01" w:rsidP="0029247C">
      <w:pPr>
        <w:spacing w:after="0" w:line="240" w:lineRule="auto"/>
      </w:pPr>
      <w:r>
        <w:separator/>
      </w:r>
    </w:p>
  </w:endnote>
  <w:endnote w:type="continuationSeparator" w:id="0">
    <w:p w14:paraId="0B1D8E71" w14:textId="77777777" w:rsidR="00B85D01" w:rsidRDefault="00B85D01" w:rsidP="0029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43845" w14:textId="77777777" w:rsidR="00B85D01" w:rsidRDefault="00B85D01" w:rsidP="0029247C">
      <w:pPr>
        <w:spacing w:after="0" w:line="240" w:lineRule="auto"/>
      </w:pPr>
      <w:r>
        <w:separator/>
      </w:r>
    </w:p>
  </w:footnote>
  <w:footnote w:type="continuationSeparator" w:id="0">
    <w:p w14:paraId="514454F9" w14:textId="77777777" w:rsidR="00B85D01" w:rsidRDefault="00B85D01" w:rsidP="00292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F741" w14:textId="37166DB0" w:rsidR="0029247C" w:rsidRDefault="009C4759">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47C"/>
    <w:rsid w:val="000062F2"/>
    <w:rsid w:val="00012138"/>
    <w:rsid w:val="00012CA4"/>
    <w:rsid w:val="00030DC6"/>
    <w:rsid w:val="00036728"/>
    <w:rsid w:val="000620B6"/>
    <w:rsid w:val="00065E2A"/>
    <w:rsid w:val="00084AE6"/>
    <w:rsid w:val="00087EFB"/>
    <w:rsid w:val="000935A6"/>
    <w:rsid w:val="000B3071"/>
    <w:rsid w:val="000C18DB"/>
    <w:rsid w:val="000F12FC"/>
    <w:rsid w:val="001010F1"/>
    <w:rsid w:val="00106FD7"/>
    <w:rsid w:val="00112D02"/>
    <w:rsid w:val="001318B6"/>
    <w:rsid w:val="00132A35"/>
    <w:rsid w:val="00150A6D"/>
    <w:rsid w:val="001800AB"/>
    <w:rsid w:val="001B3B7D"/>
    <w:rsid w:val="001C1F50"/>
    <w:rsid w:val="002166F7"/>
    <w:rsid w:val="00226315"/>
    <w:rsid w:val="0029247C"/>
    <w:rsid w:val="002B45BE"/>
    <w:rsid w:val="002C065B"/>
    <w:rsid w:val="002E1040"/>
    <w:rsid w:val="00310187"/>
    <w:rsid w:val="00320169"/>
    <w:rsid w:val="00322EB0"/>
    <w:rsid w:val="00324E55"/>
    <w:rsid w:val="00356F03"/>
    <w:rsid w:val="003633A5"/>
    <w:rsid w:val="00364FFF"/>
    <w:rsid w:val="003656BC"/>
    <w:rsid w:val="00393966"/>
    <w:rsid w:val="003C4146"/>
    <w:rsid w:val="003D0100"/>
    <w:rsid w:val="003D78E8"/>
    <w:rsid w:val="0042538C"/>
    <w:rsid w:val="0042738D"/>
    <w:rsid w:val="00432DA6"/>
    <w:rsid w:val="00442D74"/>
    <w:rsid w:val="00455957"/>
    <w:rsid w:val="004629EA"/>
    <w:rsid w:val="004704ED"/>
    <w:rsid w:val="004824A0"/>
    <w:rsid w:val="0048411C"/>
    <w:rsid w:val="004C0B4D"/>
    <w:rsid w:val="004C289C"/>
    <w:rsid w:val="004C5B55"/>
    <w:rsid w:val="004D4B32"/>
    <w:rsid w:val="004E3953"/>
    <w:rsid w:val="005124C0"/>
    <w:rsid w:val="00531788"/>
    <w:rsid w:val="005625D4"/>
    <w:rsid w:val="005700DB"/>
    <w:rsid w:val="00572B07"/>
    <w:rsid w:val="00583DBF"/>
    <w:rsid w:val="005A1C6C"/>
    <w:rsid w:val="005A6C3D"/>
    <w:rsid w:val="005B3F86"/>
    <w:rsid w:val="005D0421"/>
    <w:rsid w:val="005D2A61"/>
    <w:rsid w:val="005D7216"/>
    <w:rsid w:val="006225EF"/>
    <w:rsid w:val="00624936"/>
    <w:rsid w:val="00637AF6"/>
    <w:rsid w:val="00676170"/>
    <w:rsid w:val="006D2A26"/>
    <w:rsid w:val="006D53B7"/>
    <w:rsid w:val="007267D9"/>
    <w:rsid w:val="00746F8C"/>
    <w:rsid w:val="0075666C"/>
    <w:rsid w:val="00773DE4"/>
    <w:rsid w:val="00790943"/>
    <w:rsid w:val="007A00CA"/>
    <w:rsid w:val="007B1353"/>
    <w:rsid w:val="007D11A6"/>
    <w:rsid w:val="007D7B81"/>
    <w:rsid w:val="007E1454"/>
    <w:rsid w:val="007E2F8E"/>
    <w:rsid w:val="007E5749"/>
    <w:rsid w:val="008518BB"/>
    <w:rsid w:val="00857393"/>
    <w:rsid w:val="008720B6"/>
    <w:rsid w:val="0087697F"/>
    <w:rsid w:val="008860A9"/>
    <w:rsid w:val="00894C3E"/>
    <w:rsid w:val="00896EE4"/>
    <w:rsid w:val="008A1F3E"/>
    <w:rsid w:val="008C3C9C"/>
    <w:rsid w:val="008D6B32"/>
    <w:rsid w:val="008E6EAF"/>
    <w:rsid w:val="009012DA"/>
    <w:rsid w:val="0090772D"/>
    <w:rsid w:val="00911CF0"/>
    <w:rsid w:val="00925F4E"/>
    <w:rsid w:val="00933A0B"/>
    <w:rsid w:val="00940013"/>
    <w:rsid w:val="00974D21"/>
    <w:rsid w:val="00985B21"/>
    <w:rsid w:val="009A2851"/>
    <w:rsid w:val="009A68FA"/>
    <w:rsid w:val="009B5855"/>
    <w:rsid w:val="009C2DBC"/>
    <w:rsid w:val="009C3DA1"/>
    <w:rsid w:val="009C4759"/>
    <w:rsid w:val="009E3369"/>
    <w:rsid w:val="009F043E"/>
    <w:rsid w:val="009F6255"/>
    <w:rsid w:val="00A02D33"/>
    <w:rsid w:val="00A120C8"/>
    <w:rsid w:val="00A13EC8"/>
    <w:rsid w:val="00A22CD4"/>
    <w:rsid w:val="00A57E4C"/>
    <w:rsid w:val="00A829F6"/>
    <w:rsid w:val="00A94B90"/>
    <w:rsid w:val="00A95EFD"/>
    <w:rsid w:val="00A97DD0"/>
    <w:rsid w:val="00AA1E89"/>
    <w:rsid w:val="00AD4B97"/>
    <w:rsid w:val="00B31B31"/>
    <w:rsid w:val="00B3723A"/>
    <w:rsid w:val="00B4143E"/>
    <w:rsid w:val="00B513F7"/>
    <w:rsid w:val="00B70FBC"/>
    <w:rsid w:val="00B73823"/>
    <w:rsid w:val="00B848E7"/>
    <w:rsid w:val="00B85D01"/>
    <w:rsid w:val="00BE66E0"/>
    <w:rsid w:val="00C14B88"/>
    <w:rsid w:val="00C2629D"/>
    <w:rsid w:val="00C30768"/>
    <w:rsid w:val="00C62FB8"/>
    <w:rsid w:val="00C6443C"/>
    <w:rsid w:val="00C74991"/>
    <w:rsid w:val="00C83FFC"/>
    <w:rsid w:val="00CB25AD"/>
    <w:rsid w:val="00CD6691"/>
    <w:rsid w:val="00CF0101"/>
    <w:rsid w:val="00D0197F"/>
    <w:rsid w:val="00D034DE"/>
    <w:rsid w:val="00D22AC5"/>
    <w:rsid w:val="00D60DBE"/>
    <w:rsid w:val="00D6231E"/>
    <w:rsid w:val="00D673C7"/>
    <w:rsid w:val="00D9061C"/>
    <w:rsid w:val="00DA6F69"/>
    <w:rsid w:val="00DC1646"/>
    <w:rsid w:val="00DD3F4E"/>
    <w:rsid w:val="00DF32D6"/>
    <w:rsid w:val="00E237AE"/>
    <w:rsid w:val="00E265EE"/>
    <w:rsid w:val="00E501C3"/>
    <w:rsid w:val="00E50E42"/>
    <w:rsid w:val="00E64737"/>
    <w:rsid w:val="00E863EA"/>
    <w:rsid w:val="00EB1E66"/>
    <w:rsid w:val="00EB3CD3"/>
    <w:rsid w:val="00EB75A2"/>
    <w:rsid w:val="00ED710D"/>
    <w:rsid w:val="00EE1126"/>
    <w:rsid w:val="00EE3056"/>
    <w:rsid w:val="00F1774C"/>
    <w:rsid w:val="00F21C1F"/>
    <w:rsid w:val="00F3728F"/>
    <w:rsid w:val="00F63401"/>
    <w:rsid w:val="00F8625C"/>
    <w:rsid w:val="00F86D03"/>
    <w:rsid w:val="00F948CE"/>
    <w:rsid w:val="00F95B23"/>
    <w:rsid w:val="00FA2BF2"/>
    <w:rsid w:val="00FB4F53"/>
    <w:rsid w:val="00FC05B5"/>
    <w:rsid w:val="00FD7804"/>
    <w:rsid w:val="00FE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2AF0D"/>
  <w15:docId w15:val="{8E2EC7B9-0E2F-48AB-AF2C-C839FD25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47C"/>
  </w:style>
  <w:style w:type="paragraph" w:styleId="Footer">
    <w:name w:val="footer"/>
    <w:basedOn w:val="Normal"/>
    <w:link w:val="FooterChar"/>
    <w:uiPriority w:val="99"/>
    <w:unhideWhenUsed/>
    <w:rsid w:val="00292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47C"/>
  </w:style>
  <w:style w:type="paragraph" w:styleId="BalloonText">
    <w:name w:val="Balloon Text"/>
    <w:basedOn w:val="Normal"/>
    <w:link w:val="BalloonTextChar"/>
    <w:uiPriority w:val="99"/>
    <w:semiHidden/>
    <w:unhideWhenUsed/>
    <w:rsid w:val="00292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Montgomery</dc:creator>
  <cp:lastModifiedBy>Cathy Montgomery</cp:lastModifiedBy>
  <cp:revision>7</cp:revision>
  <dcterms:created xsi:type="dcterms:W3CDTF">2015-05-08T16:40:00Z</dcterms:created>
  <dcterms:modified xsi:type="dcterms:W3CDTF">2019-01-04T16:55:00Z</dcterms:modified>
</cp:coreProperties>
</file>