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3B4" w:rsidRDefault="005A53B4"/>
    <w:tbl>
      <w:tblPr>
        <w:tblW w:w="1062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8360"/>
      </w:tblGrid>
      <w:tr w:rsidR="005A53B4">
        <w:trPr>
          <w:cantSplit/>
          <w:trHeight w:val="791"/>
        </w:trPr>
        <w:tc>
          <w:tcPr>
            <w:tcW w:w="10628" w:type="dxa"/>
            <w:gridSpan w:val="2"/>
            <w:shd w:val="clear" w:color="auto" w:fill="C0C0C0"/>
          </w:tcPr>
          <w:p w:rsidR="005A53B4" w:rsidRDefault="005A53B4">
            <w:pPr>
              <w:pStyle w:val="TableMainTitle"/>
            </w:pPr>
            <w:bookmarkStart w:id="0" w:name="OLE_LINK5"/>
            <w:bookmarkStart w:id="1" w:name="OLE_LINK6"/>
            <w:r>
              <w:br w:type="page"/>
            </w:r>
            <w:r>
              <w:br w:type="page"/>
            </w:r>
            <w:r w:rsidR="009E051E">
              <w:t>Surgery Center XYZ</w:t>
            </w:r>
          </w:p>
          <w:p w:rsidR="005A53B4" w:rsidRDefault="008C3242">
            <w:pPr>
              <w:pStyle w:val="TableMainTitle"/>
            </w:pPr>
            <w:r>
              <w:t>Job Description: Instrument Processing T</w:t>
            </w:r>
            <w:r w:rsidR="005A53B4">
              <w:t>echnician</w:t>
            </w:r>
          </w:p>
        </w:tc>
      </w:tr>
      <w:tr w:rsidR="005A53B4">
        <w:tc>
          <w:tcPr>
            <w:tcW w:w="2268" w:type="dxa"/>
          </w:tcPr>
          <w:p w:rsidR="005A53B4" w:rsidRDefault="005A53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8360" w:type="dxa"/>
          </w:tcPr>
          <w:p w:rsidR="005A53B4" w:rsidRDefault="008C32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Instrument Processing T</w:t>
            </w:r>
            <w:r w:rsidR="005A53B4">
              <w:rPr>
                <w:rFonts w:ascii="Arial" w:hAnsi="Arial" w:cs="Arial"/>
                <w:b/>
                <w:bCs/>
                <w:sz w:val="22"/>
                <w:szCs w:val="22"/>
              </w:rPr>
              <w:t>echnician</w:t>
            </w:r>
          </w:p>
        </w:tc>
      </w:tr>
      <w:tr w:rsidR="005A53B4">
        <w:tc>
          <w:tcPr>
            <w:tcW w:w="2268" w:type="dxa"/>
          </w:tcPr>
          <w:p w:rsidR="005A53B4" w:rsidRDefault="005A53B4">
            <w:pPr>
              <w:pStyle w:val="TableTitle"/>
            </w:pPr>
            <w:r>
              <w:t>Main function</w:t>
            </w:r>
          </w:p>
          <w:p w:rsidR="005A53B4" w:rsidRDefault="005A53B4"/>
          <w:p w:rsidR="005A53B4" w:rsidRDefault="005A53B4"/>
        </w:tc>
        <w:tc>
          <w:tcPr>
            <w:tcW w:w="8360" w:type="dxa"/>
          </w:tcPr>
          <w:p w:rsidR="005A53B4" w:rsidRDefault="005A53B4">
            <w:pPr>
              <w:pStyle w:val="Tabletext"/>
            </w:pPr>
            <w:r>
              <w:t>Responsible for sterilizing and ensuring proper care of instruments.</w:t>
            </w:r>
          </w:p>
        </w:tc>
      </w:tr>
      <w:bookmarkEnd w:id="0"/>
      <w:bookmarkEnd w:id="1"/>
      <w:tr w:rsidR="005A53B4">
        <w:tc>
          <w:tcPr>
            <w:tcW w:w="2268" w:type="dxa"/>
          </w:tcPr>
          <w:p w:rsidR="005A53B4" w:rsidRDefault="005A53B4">
            <w:pPr>
              <w:pStyle w:val="TableTitle"/>
            </w:pPr>
            <w:r>
              <w:t>Duties and</w:t>
            </w:r>
          </w:p>
          <w:p w:rsidR="005A53B4" w:rsidRDefault="005A53B4">
            <w:pPr>
              <w:pStyle w:val="TableTitle"/>
            </w:pPr>
            <w:r>
              <w:t>responsibilities</w:t>
            </w:r>
          </w:p>
          <w:p w:rsidR="005A53B4" w:rsidRDefault="005A53B4"/>
          <w:p w:rsidR="005A53B4" w:rsidRDefault="005A53B4" w:rsidP="00433438">
            <w:pPr>
              <w:pStyle w:val="TableTitle"/>
            </w:pPr>
          </w:p>
        </w:tc>
        <w:tc>
          <w:tcPr>
            <w:tcW w:w="8360" w:type="dxa"/>
          </w:tcPr>
          <w:p w:rsidR="005A53B4" w:rsidRDefault="00985862">
            <w:pPr>
              <w:pStyle w:val="Table-NumbersLeft"/>
            </w:pPr>
            <w:r>
              <w:t>A</w:t>
            </w:r>
            <w:r w:rsidR="005A53B4">
              <w:t>.</w:t>
            </w:r>
            <w:r w:rsidR="005A53B4">
              <w:tab/>
              <w:t>Philosophy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1"/>
              </w:numPr>
            </w:pPr>
            <w:r>
              <w:t>Supports the facility’s ideology, mission, goals, and objectives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1"/>
              </w:numPr>
            </w:pPr>
            <w:r>
              <w:t>Performs in accordance with the facility’s policies and procedures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1"/>
              </w:numPr>
            </w:pPr>
            <w:r>
              <w:t>Follows the facility’s standards for ethical business conduct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1"/>
              </w:numPr>
            </w:pPr>
            <w:r>
              <w:t>Conducts self as a positive role model and team member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1"/>
              </w:numPr>
            </w:pPr>
            <w:r>
              <w:t>Recognizes patients’ rights and responsibilities and supports them in performance of job duties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1"/>
              </w:numPr>
            </w:pPr>
            <w:r>
              <w:t xml:space="preserve">Participates in facility committees, meetings, </w:t>
            </w:r>
            <w:r w:rsidR="009E051E">
              <w:t>in-services</w:t>
            </w:r>
            <w:r>
              <w:t>, and activities</w:t>
            </w:r>
          </w:p>
          <w:p w:rsidR="005A53B4" w:rsidRDefault="00985862">
            <w:pPr>
              <w:pStyle w:val="Table-NumbersLeft"/>
            </w:pPr>
            <w:r>
              <w:t>B</w:t>
            </w:r>
            <w:r w:rsidR="005A53B4">
              <w:t>.</w:t>
            </w:r>
            <w:r w:rsidR="005A53B4">
              <w:tab/>
              <w:t>Communication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2"/>
              </w:numPr>
            </w:pPr>
            <w:r>
              <w:t>Communicates effectively and professionally with patients, visitors, physicians, and coworkers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2"/>
              </w:numPr>
            </w:pPr>
            <w:r>
              <w:t>Interacts with others in a positive, respectful, and considerate manner</w:t>
            </w:r>
          </w:p>
          <w:p w:rsidR="005A53B4" w:rsidRDefault="00985862">
            <w:pPr>
              <w:pStyle w:val="Table-NumbersLeft"/>
            </w:pPr>
            <w:r>
              <w:t>C</w:t>
            </w:r>
            <w:r w:rsidR="005A53B4">
              <w:t>.</w:t>
            </w:r>
            <w:r w:rsidR="005A53B4">
              <w:tab/>
              <w:t>Financial practices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3"/>
              </w:numPr>
            </w:pPr>
            <w:r>
              <w:t>Uses facility resources appropriately and avoids wasteful practices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3"/>
              </w:numPr>
            </w:pPr>
            <w:r>
              <w:t>Reports wasteful practices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3"/>
              </w:numPr>
            </w:pPr>
            <w:r>
              <w:t>Analyzes work area and makes recommendations for potential cost-effective improvements</w:t>
            </w:r>
          </w:p>
          <w:p w:rsidR="005A53B4" w:rsidRDefault="00985862">
            <w:pPr>
              <w:pStyle w:val="Table-NumbersLeft"/>
            </w:pPr>
            <w:r>
              <w:t>D</w:t>
            </w:r>
            <w:r w:rsidR="005A53B4">
              <w:t>.</w:t>
            </w:r>
            <w:r w:rsidR="005A53B4">
              <w:tab/>
              <w:t>Compliance program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4"/>
              </w:numPr>
            </w:pPr>
            <w:r>
              <w:t>Contributes to the progress and development of the organization’s adopted compliance program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4"/>
              </w:numPr>
            </w:pPr>
            <w:r>
              <w:t>Performs according to established compliance policies and procedures</w:t>
            </w:r>
          </w:p>
          <w:p w:rsidR="005A53B4" w:rsidRDefault="00985862">
            <w:pPr>
              <w:pStyle w:val="Table-NumbersLeft"/>
            </w:pPr>
            <w:r>
              <w:t>E</w:t>
            </w:r>
            <w:r w:rsidR="005A53B4">
              <w:t>.</w:t>
            </w:r>
            <w:r w:rsidR="005A53B4">
              <w:tab/>
              <w:t>Performance-improvement program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5"/>
              </w:numPr>
            </w:pPr>
            <w:r>
              <w:t>Contributes to the progress and development of the organization's adopted performance-improvement program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5"/>
              </w:numPr>
            </w:pPr>
            <w:r>
              <w:t>Performs according to established performance-improvement policies and procedures</w:t>
            </w:r>
          </w:p>
          <w:p w:rsidR="005A53B4" w:rsidRDefault="00985862">
            <w:pPr>
              <w:pStyle w:val="Table-NumbersLeft"/>
            </w:pPr>
            <w:r>
              <w:t>F</w:t>
            </w:r>
            <w:r w:rsidR="005A53B4">
              <w:t>.</w:t>
            </w:r>
            <w:r w:rsidR="005A53B4">
              <w:tab/>
              <w:t>Safety/risk-management program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6"/>
              </w:numPr>
            </w:pPr>
            <w:r>
              <w:t xml:space="preserve">Adheres to safety </w:t>
            </w:r>
            <w:r w:rsidR="00826C23">
              <w:t xml:space="preserve">and Infection Control </w:t>
            </w:r>
            <w:r>
              <w:t>policies and procedures in performing job duties and responsibilities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6"/>
              </w:numPr>
            </w:pPr>
            <w:r>
              <w:t>Reports observed or suspected safety violations, hazards, and policy/procedure noncompliance to the safety officer or other designated person</w:t>
            </w:r>
          </w:p>
          <w:p w:rsidR="005A53B4" w:rsidRDefault="00985862">
            <w:pPr>
              <w:pStyle w:val="Table-NumbersLeft"/>
            </w:pPr>
            <w:r>
              <w:t>G</w:t>
            </w:r>
            <w:r w:rsidR="005A53B4">
              <w:t>.</w:t>
            </w:r>
            <w:r w:rsidR="005A53B4">
              <w:tab/>
              <w:t>Professional competence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7"/>
              </w:numPr>
            </w:pPr>
            <w:r>
              <w:t>Participates in continuing education and other learning experiences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7"/>
              </w:numPr>
            </w:pPr>
            <w:r>
              <w:t>Shares knowledge gained in continuing education with staff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7"/>
              </w:numPr>
            </w:pPr>
            <w:r>
              <w:t>Maintains membership in relevant professional organizations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7"/>
              </w:numPr>
            </w:pPr>
            <w:r>
              <w:t>Seeks new learning experiences by accepting challenging opportunities and responsibilities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7"/>
              </w:numPr>
            </w:pPr>
            <w:r>
              <w:t>Welcomes suggestions and recommendations</w:t>
            </w:r>
          </w:p>
          <w:p w:rsidR="005A53B4" w:rsidRDefault="00985862">
            <w:pPr>
              <w:pStyle w:val="Table-NumbersLeft"/>
            </w:pPr>
            <w:r>
              <w:t>H</w:t>
            </w:r>
            <w:r w:rsidR="005A53B4">
              <w:t xml:space="preserve">. </w:t>
            </w:r>
            <w:r w:rsidR="005A53B4">
              <w:tab/>
              <w:t>Duties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>Maintains a clean and orderly central processing area (e.g., shelves, counters, equipment)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>Adheres to sterilization process policies and procedures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 xml:space="preserve">Cleans each item according to manufacturer’s instructions 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>Inspects instruments under microscope for damage and defects; lubricates items as required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>Determines whether each item is in good working condition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>Sorts and arranges items into proper trays according to established policy/procedure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>Wraps trays and individual items according to established policy/procedure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>Accurately labels each item with name and expiration date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>Correctly operates sterilizers, ultrasonic washer, and other processing equipment (i.e., positions items correctly in sterilizer, selects proper cycle, seeks assistance when needed)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>Checks equipment indicators for proper functioning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 xml:space="preserve">Performs required biological/chemical monitoring tests on all sterilizers and maintains logs </w:t>
            </w:r>
            <w:r>
              <w:lastRenderedPageBreak/>
              <w:t>according to established policy/procedure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 xml:space="preserve">Maintains availability of </w:t>
            </w:r>
            <w:r w:rsidR="00092574">
              <w:t xml:space="preserve">recording </w:t>
            </w:r>
            <w:r>
              <w:t xml:space="preserve">supplies for continuity of </w:t>
            </w:r>
            <w:r w:rsidRPr="005A53B4">
              <w:t>recording t</w:t>
            </w:r>
            <w:r>
              <w:t>hroughout sterilization process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>Maintains inventory levels and accurate records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>Performs weekly inspections of all sterile items in facility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>Checks for outdated items and package integrity of wrapped sterilized items; replaces items as necessary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>Places items in correct location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>Maintains adequate inventory of supplies for the sterile processing area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>Maintains/updates the instrument tray inventory list</w:t>
            </w:r>
          </w:p>
          <w:p w:rsidR="005A53B4" w:rsidRDefault="005A53B4" w:rsidP="00826C23">
            <w:pPr>
              <w:pStyle w:val="Table-Letters2ndindent"/>
              <w:numPr>
                <w:ilvl w:val="0"/>
                <w:numId w:val="8"/>
              </w:numPr>
            </w:pPr>
            <w:r>
              <w:t>Accurately documents count of instruments loaned/returned to outside sources</w:t>
            </w:r>
          </w:p>
        </w:tc>
      </w:tr>
      <w:tr w:rsidR="005A53B4">
        <w:tc>
          <w:tcPr>
            <w:tcW w:w="2268" w:type="dxa"/>
          </w:tcPr>
          <w:p w:rsidR="005A53B4" w:rsidRDefault="005A53B4">
            <w:pPr>
              <w:pStyle w:val="TableTitle"/>
            </w:pPr>
            <w:r>
              <w:lastRenderedPageBreak/>
              <w:t>Responsibility for assets</w:t>
            </w:r>
          </w:p>
        </w:tc>
        <w:tc>
          <w:tcPr>
            <w:tcW w:w="8360" w:type="dxa"/>
          </w:tcPr>
          <w:p w:rsidR="005A53B4" w:rsidRDefault="005A53B4">
            <w:pPr>
              <w:pStyle w:val="Tabletext"/>
            </w:pPr>
            <w:r>
              <w:t>Instrument cleanliness/working condition</w:t>
            </w:r>
          </w:p>
        </w:tc>
      </w:tr>
      <w:tr w:rsidR="005A53B4">
        <w:tc>
          <w:tcPr>
            <w:tcW w:w="2268" w:type="dxa"/>
          </w:tcPr>
          <w:p w:rsidR="005A53B4" w:rsidRDefault="005A53B4">
            <w:pPr>
              <w:pStyle w:val="TableTitle"/>
            </w:pPr>
            <w:r>
              <w:t>Qualifications</w:t>
            </w:r>
          </w:p>
        </w:tc>
        <w:tc>
          <w:tcPr>
            <w:tcW w:w="8360" w:type="dxa"/>
          </w:tcPr>
          <w:p w:rsidR="005A53B4" w:rsidRDefault="005A53B4">
            <w:pPr>
              <w:pStyle w:val="Table-NumbersLeft"/>
            </w:pPr>
            <w:r>
              <w:t>1.</w:t>
            </w:r>
            <w:r>
              <w:tab/>
              <w:t>Cooperative work attitude toward co-employees, management, patients, visitors, and physicians</w:t>
            </w:r>
          </w:p>
          <w:p w:rsidR="005A53B4" w:rsidRDefault="005A53B4">
            <w:pPr>
              <w:pStyle w:val="Table-NumbersLeft"/>
            </w:pPr>
            <w:r>
              <w:t>2.</w:t>
            </w:r>
            <w:r>
              <w:tab/>
              <w:t>Ability to promote favorable facility image with physicians, patients, insurance companies, and general public</w:t>
            </w:r>
          </w:p>
          <w:p w:rsidR="005A53B4" w:rsidRDefault="005A53B4">
            <w:pPr>
              <w:pStyle w:val="Table-NumbersLeft"/>
            </w:pPr>
            <w:r>
              <w:t>3.</w:t>
            </w:r>
            <w:r>
              <w:tab/>
              <w:t>Ability to make decisions and solve problems</w:t>
            </w:r>
          </w:p>
        </w:tc>
      </w:tr>
      <w:tr w:rsidR="005A53B4">
        <w:tc>
          <w:tcPr>
            <w:tcW w:w="2268" w:type="dxa"/>
          </w:tcPr>
          <w:p w:rsidR="005A53B4" w:rsidRDefault="005A53B4">
            <w:pPr>
              <w:pStyle w:val="TableTitle"/>
            </w:pPr>
            <w:r>
              <w:t>Requirements</w:t>
            </w:r>
          </w:p>
        </w:tc>
        <w:tc>
          <w:tcPr>
            <w:tcW w:w="8360" w:type="dxa"/>
          </w:tcPr>
          <w:p w:rsidR="005A53B4" w:rsidRDefault="005A53B4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spacing w:before="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Required</w:t>
            </w:r>
          </w:p>
          <w:p w:rsidR="005A53B4" w:rsidRDefault="005A53B4">
            <w:pPr>
              <w:pStyle w:val="Table-NumbersLeft"/>
            </w:pPr>
            <w:r>
              <w:t>1.</w:t>
            </w:r>
            <w:r>
              <w:tab/>
              <w:t>High school diploma or GED certificate</w:t>
            </w:r>
          </w:p>
          <w:p w:rsidR="005A53B4" w:rsidRDefault="005A53B4">
            <w:pPr>
              <w:pStyle w:val="Table-NumbersLeft"/>
            </w:pPr>
            <w:r>
              <w:t xml:space="preserve">2. </w:t>
            </w:r>
            <w:r>
              <w:tab/>
              <w:t>Strong ethical and moral character references</w:t>
            </w:r>
          </w:p>
          <w:p w:rsidR="005A53B4" w:rsidRDefault="005A53B4">
            <w:pPr>
              <w:pStyle w:val="Table-NumbersLeft"/>
            </w:pPr>
            <w:r>
              <w:t xml:space="preserve">3. </w:t>
            </w:r>
            <w:r>
              <w:tab/>
              <w:t>Training/courses in sterile technique, sterilization of instruments</w:t>
            </w:r>
          </w:p>
          <w:p w:rsidR="00433438" w:rsidRDefault="00433438">
            <w:pPr>
              <w:pStyle w:val="Table-NumbersLeft"/>
            </w:pPr>
          </w:p>
          <w:p w:rsidR="005A53B4" w:rsidRDefault="005A53B4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Preferred</w:t>
            </w:r>
          </w:p>
          <w:p w:rsidR="005A53B4" w:rsidRDefault="005A53B4">
            <w:pPr>
              <w:pStyle w:val="Table-NumbersLeft"/>
            </w:pPr>
            <w:r>
              <w:t>Instrument processing technician experience</w:t>
            </w:r>
          </w:p>
          <w:p w:rsidR="005A53B4" w:rsidRDefault="005A53B4">
            <w:pPr>
              <w:pStyle w:val="Table-NumbersLeft"/>
            </w:pPr>
            <w:r>
              <w:t>ASC experience</w:t>
            </w:r>
          </w:p>
        </w:tc>
      </w:tr>
      <w:tr w:rsidR="005A53B4">
        <w:tc>
          <w:tcPr>
            <w:tcW w:w="2268" w:type="dxa"/>
          </w:tcPr>
          <w:p w:rsidR="005A53B4" w:rsidRDefault="005A53B4">
            <w:pPr>
              <w:pStyle w:val="TableTitle"/>
            </w:pPr>
            <w:r>
              <w:t>Job quality</w:t>
            </w:r>
          </w:p>
          <w:p w:rsidR="005A53B4" w:rsidRDefault="005A53B4">
            <w:pPr>
              <w:pStyle w:val="TableTitle"/>
            </w:pPr>
            <w:r>
              <w:t>requirements</w:t>
            </w:r>
          </w:p>
        </w:tc>
        <w:tc>
          <w:tcPr>
            <w:tcW w:w="8360" w:type="dxa"/>
          </w:tcPr>
          <w:p w:rsidR="005A53B4" w:rsidRDefault="005A53B4">
            <w:pPr>
              <w:pStyle w:val="Table-NumbersLeft"/>
            </w:pPr>
            <w:r>
              <w:t>1.</w:t>
            </w:r>
            <w:r>
              <w:tab/>
              <w:t>Accuracy</w:t>
            </w:r>
          </w:p>
          <w:p w:rsidR="005A53B4" w:rsidRDefault="005A53B4">
            <w:pPr>
              <w:pStyle w:val="Table-NumbersLeft"/>
            </w:pPr>
            <w:r>
              <w:t>2.</w:t>
            </w:r>
            <w:r>
              <w:tab/>
              <w:t>Attention to detail</w:t>
            </w:r>
          </w:p>
          <w:p w:rsidR="005A53B4" w:rsidRDefault="005A53B4">
            <w:pPr>
              <w:pStyle w:val="Table-NumbersLeft"/>
            </w:pPr>
            <w:r>
              <w:t>3.</w:t>
            </w:r>
            <w:r>
              <w:tab/>
              <w:t>Timeliness</w:t>
            </w:r>
          </w:p>
          <w:p w:rsidR="005A53B4" w:rsidRDefault="005A53B4">
            <w:pPr>
              <w:pStyle w:val="Table-NumbersLeft"/>
            </w:pPr>
            <w:r>
              <w:t>4.</w:t>
            </w:r>
            <w:r>
              <w:tab/>
              <w:t>Organization</w:t>
            </w:r>
          </w:p>
          <w:p w:rsidR="005A53B4" w:rsidRDefault="005A53B4">
            <w:pPr>
              <w:pStyle w:val="Table-NumbersLeft"/>
            </w:pPr>
            <w:r>
              <w:t>5.</w:t>
            </w:r>
            <w:r>
              <w:tab/>
              <w:t>Little supervision needed to accomplish tasks</w:t>
            </w:r>
          </w:p>
        </w:tc>
      </w:tr>
      <w:tr w:rsidR="005A53B4">
        <w:tc>
          <w:tcPr>
            <w:tcW w:w="2268" w:type="dxa"/>
          </w:tcPr>
          <w:p w:rsidR="005A53B4" w:rsidRDefault="005A53B4">
            <w:pPr>
              <w:pStyle w:val="TableTitle"/>
            </w:pPr>
            <w:r>
              <w:t>Dependability</w:t>
            </w:r>
          </w:p>
        </w:tc>
        <w:tc>
          <w:tcPr>
            <w:tcW w:w="8360" w:type="dxa"/>
          </w:tcPr>
          <w:p w:rsidR="005A53B4" w:rsidRDefault="005A53B4">
            <w:pPr>
              <w:pStyle w:val="Table-NumbersLeft"/>
            </w:pPr>
            <w:r>
              <w:t>1.</w:t>
            </w:r>
            <w:r>
              <w:tab/>
              <w:t>Attendance</w:t>
            </w:r>
          </w:p>
          <w:p w:rsidR="005A53B4" w:rsidRDefault="005A53B4">
            <w:pPr>
              <w:pStyle w:val="Table-NumbersLeft"/>
            </w:pPr>
            <w:r>
              <w:t>2.</w:t>
            </w:r>
            <w:r>
              <w:tab/>
              <w:t>Punctuality</w:t>
            </w:r>
          </w:p>
          <w:p w:rsidR="005A53B4" w:rsidRDefault="005A53B4">
            <w:pPr>
              <w:pStyle w:val="Table-NumbersLeft"/>
            </w:pPr>
            <w:r>
              <w:t>3.</w:t>
            </w:r>
            <w:r>
              <w:tab/>
              <w:t>Ability to follow instructions</w:t>
            </w:r>
          </w:p>
          <w:p w:rsidR="005A53B4" w:rsidRDefault="005A53B4">
            <w:pPr>
              <w:pStyle w:val="Table-NumbersLeft"/>
            </w:pPr>
            <w:r>
              <w:t>4.</w:t>
            </w:r>
            <w:r>
              <w:tab/>
              <w:t>Ability to meet deadlines</w:t>
            </w:r>
          </w:p>
        </w:tc>
      </w:tr>
      <w:tr w:rsidR="005A53B4">
        <w:tc>
          <w:tcPr>
            <w:tcW w:w="2268" w:type="dxa"/>
          </w:tcPr>
          <w:p w:rsidR="005A53B4" w:rsidRDefault="005A53B4">
            <w:pPr>
              <w:pStyle w:val="TableTitle"/>
            </w:pPr>
            <w:r>
              <w:t>Physical/mental requirements</w:t>
            </w:r>
          </w:p>
        </w:tc>
        <w:tc>
          <w:tcPr>
            <w:tcW w:w="8360" w:type="dxa"/>
          </w:tcPr>
          <w:p w:rsidR="005A53B4" w:rsidRDefault="005A53B4">
            <w:pPr>
              <w:pStyle w:val="Table-NumbersLeft"/>
            </w:pPr>
            <w:r>
              <w:t>1.</w:t>
            </w:r>
            <w:r>
              <w:tab/>
              <w:t>Ability to stand/walk for long periods</w:t>
            </w:r>
          </w:p>
          <w:p w:rsidR="005A53B4" w:rsidRDefault="005A53B4">
            <w:pPr>
              <w:pStyle w:val="Table-NumbersLeft"/>
            </w:pPr>
            <w:r>
              <w:t>2.</w:t>
            </w:r>
            <w:r>
              <w:tab/>
              <w:t>Ability to push, pull, lift, and position equipment and patients</w:t>
            </w:r>
          </w:p>
          <w:p w:rsidR="005A53B4" w:rsidRDefault="005A53B4">
            <w:pPr>
              <w:pStyle w:val="Table-NumbersLeft"/>
            </w:pPr>
            <w:r>
              <w:t xml:space="preserve">3. </w:t>
            </w:r>
            <w:r>
              <w:tab/>
              <w:t>Visual and auditory acuity for use of sterilization equipment</w:t>
            </w:r>
          </w:p>
        </w:tc>
      </w:tr>
      <w:tr w:rsidR="005A53B4">
        <w:tc>
          <w:tcPr>
            <w:tcW w:w="2268" w:type="dxa"/>
          </w:tcPr>
          <w:p w:rsidR="005A53B4" w:rsidRDefault="005A53B4">
            <w:pPr>
              <w:pStyle w:val="TableTitle"/>
            </w:pPr>
            <w:r>
              <w:t>Working</w:t>
            </w:r>
            <w:r w:rsidR="00433438">
              <w:t xml:space="preserve"> </w:t>
            </w:r>
            <w:r>
              <w:t>conditions</w:t>
            </w:r>
          </w:p>
          <w:p w:rsidR="005A53B4" w:rsidRDefault="005A53B4">
            <w:pPr>
              <w:pStyle w:val="TableTitle"/>
            </w:pPr>
            <w:r>
              <w:t>(environmental)</w:t>
            </w:r>
          </w:p>
        </w:tc>
        <w:tc>
          <w:tcPr>
            <w:tcW w:w="8360" w:type="dxa"/>
          </w:tcPr>
          <w:p w:rsidR="005A53B4" w:rsidRDefault="005A53B4">
            <w:pPr>
              <w:pStyle w:val="Table-NumbersLeft"/>
            </w:pPr>
            <w:r>
              <w:t>1.</w:t>
            </w:r>
            <w:r>
              <w:tab/>
            </w:r>
            <w:r w:rsidR="009E051E">
              <w:t>Well-lit</w:t>
            </w:r>
            <w:r>
              <w:t xml:space="preserve"> </w:t>
            </w:r>
            <w:bookmarkStart w:id="2" w:name="_GoBack"/>
            <w:bookmarkEnd w:id="2"/>
            <w:r>
              <w:t>and ventilated area with complicated equipment, some of which is hazardous in nature</w:t>
            </w:r>
          </w:p>
          <w:p w:rsidR="005A53B4" w:rsidRDefault="005A53B4">
            <w:pPr>
              <w:pStyle w:val="Table-NumbersLeft"/>
            </w:pPr>
            <w:r>
              <w:t>2.</w:t>
            </w:r>
            <w:r>
              <w:tab/>
              <w:t xml:space="preserve">Category I: </w:t>
            </w:r>
            <w:r w:rsidR="009E051E">
              <w:t xml:space="preserve">likely </w:t>
            </w:r>
            <w:r>
              <w:t>exposure to bloodborne pathogens and may encounter chemical hazards</w:t>
            </w:r>
          </w:p>
        </w:tc>
      </w:tr>
      <w:tr w:rsidR="005A53B4">
        <w:tc>
          <w:tcPr>
            <w:tcW w:w="2268" w:type="dxa"/>
          </w:tcPr>
          <w:p w:rsidR="005A53B4" w:rsidRDefault="005A53B4">
            <w:pPr>
              <w:pStyle w:val="TableTitle"/>
            </w:pPr>
            <w:r>
              <w:t>Reports to</w:t>
            </w:r>
          </w:p>
        </w:tc>
        <w:tc>
          <w:tcPr>
            <w:tcW w:w="8360" w:type="dxa"/>
          </w:tcPr>
          <w:p w:rsidR="005A53B4" w:rsidRDefault="005A53B4">
            <w:pPr>
              <w:pStyle w:val="Tabletext"/>
            </w:pPr>
            <w:r>
              <w:t xml:space="preserve">Clinical </w:t>
            </w:r>
            <w:r w:rsidR="009E051E">
              <w:t>D</w:t>
            </w:r>
            <w:r>
              <w:t>irector</w:t>
            </w:r>
          </w:p>
        </w:tc>
      </w:tr>
      <w:tr w:rsidR="005A53B4">
        <w:tc>
          <w:tcPr>
            <w:tcW w:w="2268" w:type="dxa"/>
          </w:tcPr>
          <w:p w:rsidR="005A53B4" w:rsidRDefault="005A53B4">
            <w:pPr>
              <w:pStyle w:val="TableTitle"/>
            </w:pPr>
            <w:r>
              <w:t>Supervises</w:t>
            </w:r>
          </w:p>
        </w:tc>
        <w:tc>
          <w:tcPr>
            <w:tcW w:w="8360" w:type="dxa"/>
          </w:tcPr>
          <w:p w:rsidR="005A53B4" w:rsidRDefault="005A53B4">
            <w:pPr>
              <w:pStyle w:val="Tabletext"/>
            </w:pPr>
            <w:r>
              <w:t>Not applicable</w:t>
            </w:r>
          </w:p>
        </w:tc>
      </w:tr>
      <w:tr w:rsidR="005A53B4">
        <w:tc>
          <w:tcPr>
            <w:tcW w:w="2268" w:type="dxa"/>
          </w:tcPr>
          <w:p w:rsidR="005A53B4" w:rsidRDefault="005A53B4">
            <w:pPr>
              <w:pStyle w:val="TableTitle"/>
            </w:pPr>
            <w:r>
              <w:t>Contacts</w:t>
            </w:r>
          </w:p>
        </w:tc>
        <w:tc>
          <w:tcPr>
            <w:tcW w:w="8360" w:type="dxa"/>
          </w:tcPr>
          <w:p w:rsidR="005A53B4" w:rsidRDefault="005A53B4">
            <w:pPr>
              <w:pStyle w:val="Table-NumbersLeft"/>
            </w:pPr>
            <w:r>
              <w:t>1.</w:t>
            </w:r>
            <w:r>
              <w:tab/>
              <w:t>Patients</w:t>
            </w:r>
          </w:p>
          <w:p w:rsidR="005A53B4" w:rsidRDefault="005A53B4">
            <w:pPr>
              <w:pStyle w:val="Table-NumbersLeft"/>
            </w:pPr>
            <w:r>
              <w:t>2.</w:t>
            </w:r>
            <w:r>
              <w:tab/>
              <w:t>Physicians</w:t>
            </w:r>
          </w:p>
          <w:p w:rsidR="005A53B4" w:rsidRDefault="005A53B4">
            <w:pPr>
              <w:pStyle w:val="Table-NumbersLeft"/>
            </w:pPr>
            <w:r>
              <w:t>3.</w:t>
            </w:r>
            <w:r>
              <w:tab/>
              <w:t>Facility personnel</w:t>
            </w:r>
          </w:p>
          <w:p w:rsidR="005A53B4" w:rsidRDefault="005A53B4">
            <w:pPr>
              <w:pStyle w:val="Table-NumbersLeft"/>
            </w:pPr>
            <w:r>
              <w:t xml:space="preserve">4. </w:t>
            </w:r>
            <w:r>
              <w:tab/>
              <w:t>Administration</w:t>
            </w:r>
          </w:p>
          <w:p w:rsidR="005A53B4" w:rsidRDefault="005A53B4">
            <w:pPr>
              <w:pStyle w:val="Table-NumbersLeft"/>
            </w:pPr>
            <w:r>
              <w:t xml:space="preserve">5. </w:t>
            </w:r>
            <w:r>
              <w:tab/>
              <w:t xml:space="preserve">Medical </w:t>
            </w:r>
            <w:r w:rsidR="009E051E">
              <w:t>D</w:t>
            </w:r>
            <w:r>
              <w:t>irector</w:t>
            </w:r>
          </w:p>
        </w:tc>
      </w:tr>
      <w:tr w:rsidR="005A53B4">
        <w:tc>
          <w:tcPr>
            <w:tcW w:w="2268" w:type="dxa"/>
          </w:tcPr>
          <w:p w:rsidR="005A53B4" w:rsidRDefault="005A53B4">
            <w:pPr>
              <w:pStyle w:val="TableTitle"/>
            </w:pPr>
            <w:r>
              <w:t>Formal lines</w:t>
            </w:r>
          </w:p>
          <w:p w:rsidR="005A53B4" w:rsidRDefault="005A53B4">
            <w:pPr>
              <w:pStyle w:val="TableTitle"/>
            </w:pPr>
            <w:r>
              <w:t>of promotion</w:t>
            </w:r>
          </w:p>
        </w:tc>
        <w:tc>
          <w:tcPr>
            <w:tcW w:w="8360" w:type="dxa"/>
          </w:tcPr>
          <w:p w:rsidR="005A53B4" w:rsidRDefault="005A53B4">
            <w:pPr>
              <w:pStyle w:val="Tabletext"/>
              <w:rPr>
                <w:i/>
                <w:iCs/>
              </w:rPr>
            </w:pPr>
            <w:r>
              <w:t>No formal lines of promotion</w:t>
            </w:r>
          </w:p>
        </w:tc>
      </w:tr>
      <w:tr w:rsidR="005A53B4">
        <w:trPr>
          <w:cantSplit/>
        </w:trPr>
        <w:tc>
          <w:tcPr>
            <w:tcW w:w="10628" w:type="dxa"/>
            <w:gridSpan w:val="2"/>
          </w:tcPr>
          <w:p w:rsidR="005A53B4" w:rsidRDefault="005A53B4">
            <w:pPr>
              <w:pStyle w:val="TableTitle"/>
              <w:jc w:val="center"/>
            </w:pPr>
            <w:r>
              <w:lastRenderedPageBreak/>
              <w:t>Employee statement</w:t>
            </w:r>
          </w:p>
          <w:p w:rsidR="005A53B4" w:rsidRDefault="005A53B4">
            <w:pPr>
              <w:pStyle w:val="TableTitle"/>
              <w:jc w:val="center"/>
            </w:pPr>
          </w:p>
          <w:p w:rsidR="005A53B4" w:rsidRDefault="005A53B4">
            <w:pPr>
              <w:pStyle w:val="TableTitle"/>
              <w:jc w:val="center"/>
            </w:pPr>
            <w:r>
              <w:t xml:space="preserve">I have read </w:t>
            </w:r>
            <w:r w:rsidR="009B05B1">
              <w:t xml:space="preserve">the </w:t>
            </w:r>
            <w:r>
              <w:t>instrument processing technician job description and understand the functions of the position at this facility.</w:t>
            </w:r>
          </w:p>
          <w:p w:rsidR="005A53B4" w:rsidRDefault="005A53B4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A53B4" w:rsidRDefault="005A53B4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A53B4" w:rsidRDefault="005A53B4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A53B4" w:rsidRDefault="005A53B4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A53B4" w:rsidRDefault="005A53B4" w:rsidP="00433438">
            <w:pPr>
              <w:numPr>
                <w:ilvl w:val="12"/>
                <w:numId w:val="0"/>
              </w:numPr>
              <w:pBdr>
                <w:bottom w:val="single" w:sz="12" w:space="1" w:color="auto"/>
              </w:pBd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A53B4" w:rsidRDefault="007F323C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spacing w:line="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9525" t="9525" r="9525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12192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1E1C1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" o:allowincell="f" strokecolor="#020000" strokeweight=".96pt">
                      <w10:wrap anchorx="margin"/>
                    </v:line>
                  </w:pict>
                </mc:Fallback>
              </mc:AlternateContent>
            </w:r>
          </w:p>
          <w:p w:rsidR="005A53B4" w:rsidRDefault="005A53B4" w:rsidP="00433438">
            <w:pPr>
              <w:pStyle w:val="TextMan"/>
              <w:numPr>
                <w:ilvl w:val="12"/>
                <w:numId w:val="0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left" w:pos="330"/>
                <w:tab w:val="left" w:pos="2970"/>
              </w:tabs>
              <w:spacing w:after="43"/>
              <w:ind w:right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Employee's signature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Date</w:t>
            </w:r>
          </w:p>
        </w:tc>
      </w:tr>
    </w:tbl>
    <w:p w:rsidR="005A53B4" w:rsidRDefault="005A53B4">
      <w:pPr>
        <w:ind w:left="-360"/>
      </w:pPr>
    </w:p>
    <w:p w:rsidR="008C3242" w:rsidRDefault="008C3242">
      <w:pPr>
        <w:ind w:left="-360"/>
        <w:sectPr w:rsidR="008C324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</w:sectPr>
      </w:pPr>
    </w:p>
    <w:p w:rsidR="005A53B4" w:rsidRDefault="005A53B4">
      <w:pPr>
        <w:ind w:left="-360"/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360"/>
        <w:gridCol w:w="900"/>
        <w:gridCol w:w="1562"/>
        <w:gridCol w:w="2938"/>
      </w:tblGrid>
      <w:tr w:rsidR="005A53B4">
        <w:trPr>
          <w:cantSplit/>
          <w:trHeight w:val="791"/>
        </w:trPr>
        <w:tc>
          <w:tcPr>
            <w:tcW w:w="10620" w:type="dxa"/>
            <w:gridSpan w:val="5"/>
            <w:shd w:val="clear" w:color="auto" w:fill="C0C0C0"/>
          </w:tcPr>
          <w:p w:rsidR="005A53B4" w:rsidRDefault="005A53B4">
            <w:pPr>
              <w:pStyle w:val="TableMainTitle"/>
            </w:pPr>
            <w:r>
              <w:br w:type="page"/>
            </w:r>
            <w:r>
              <w:br w:type="page"/>
            </w:r>
            <w:r w:rsidR="009E051E">
              <w:t>Surgery Center XYZ</w:t>
            </w:r>
          </w:p>
          <w:p w:rsidR="005A53B4" w:rsidRDefault="005A53B4">
            <w:pPr>
              <w:pStyle w:val="TableMainTitle"/>
            </w:pPr>
            <w:r>
              <w:t>Perf</w:t>
            </w:r>
            <w:r w:rsidR="008C3242">
              <w:t>ormance evaluation: Instrument Processing T</w:t>
            </w:r>
            <w:r>
              <w:t>echnician</w:t>
            </w:r>
          </w:p>
        </w:tc>
      </w:tr>
      <w:tr w:rsidR="005A53B4">
        <w:trPr>
          <w:cantSplit/>
        </w:trPr>
        <w:tc>
          <w:tcPr>
            <w:tcW w:w="10620" w:type="dxa"/>
            <w:gridSpan w:val="5"/>
          </w:tcPr>
          <w:p w:rsidR="005A53B4" w:rsidRDefault="005A53B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Rating system</w:t>
            </w:r>
          </w:p>
        </w:tc>
      </w:tr>
      <w:tr w:rsidR="005A53B4">
        <w:tc>
          <w:tcPr>
            <w:tcW w:w="5220" w:type="dxa"/>
            <w:gridSpan w:val="2"/>
          </w:tcPr>
          <w:p w:rsidR="005A53B4" w:rsidRDefault="005A53B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 = Exceptional</w:t>
            </w:r>
            <w:r>
              <w:rPr>
                <w:rFonts w:ascii="Arial" w:hAnsi="Arial" w:cs="Arial"/>
                <w:sz w:val="18"/>
                <w:szCs w:val="18"/>
              </w:rPr>
              <w:t>—actions had a significant positive impact on facility functions. Performance consistently exceeded expected outcomes.</w:t>
            </w:r>
          </w:p>
        </w:tc>
        <w:tc>
          <w:tcPr>
            <w:tcW w:w="5400" w:type="dxa"/>
            <w:gridSpan w:val="3"/>
          </w:tcPr>
          <w:p w:rsidR="005A53B4" w:rsidRDefault="005A53B4">
            <w:pPr>
              <w:pStyle w:val="Tabletext"/>
              <w:spacing w:before="40" w:after="40"/>
            </w:pPr>
            <w:r>
              <w:rPr>
                <w:b/>
                <w:bCs/>
              </w:rPr>
              <w:t>3 = Below average</w:t>
            </w:r>
            <w:r>
              <w:t>—actions had no negative impact on facility functions. Performance occasionally failed to meet expected outcomes.</w:t>
            </w:r>
          </w:p>
        </w:tc>
      </w:tr>
      <w:tr w:rsidR="005A53B4">
        <w:tc>
          <w:tcPr>
            <w:tcW w:w="5220" w:type="dxa"/>
            <w:gridSpan w:val="2"/>
          </w:tcPr>
          <w:p w:rsidR="005A53B4" w:rsidRDefault="005A53B4">
            <w:pPr>
              <w:pStyle w:val="TableTitle"/>
              <w:spacing w:before="40" w:after="40"/>
            </w:pPr>
            <w:r>
              <w:t>5 = Above average</w:t>
            </w:r>
            <w:r>
              <w:rPr>
                <w:b w:val="0"/>
                <w:bCs w:val="0"/>
              </w:rPr>
              <w:t>—actions had a positive impact on facility functions. Performance consistently met and occasionally exceeded expected outcomes.</w:t>
            </w:r>
          </w:p>
        </w:tc>
        <w:tc>
          <w:tcPr>
            <w:tcW w:w="5400" w:type="dxa"/>
            <w:gridSpan w:val="3"/>
          </w:tcPr>
          <w:p w:rsidR="005A53B4" w:rsidRDefault="005A53B4" w:rsidP="00606928">
            <w:pPr>
              <w:pStyle w:val="Tabletext"/>
            </w:pPr>
            <w:r>
              <w:rPr>
                <w:b/>
                <w:bCs/>
              </w:rPr>
              <w:t>2 = Inferior</w:t>
            </w:r>
            <w:r>
              <w:t>—actions had a negative impact on facility functions.</w:t>
            </w:r>
          </w:p>
          <w:p w:rsidR="005A53B4" w:rsidRDefault="005A53B4" w:rsidP="00606928">
            <w:pPr>
              <w:pStyle w:val="Tabletext"/>
            </w:pPr>
            <w:r>
              <w:t>Performance occasionally failed to meet expected</w:t>
            </w:r>
            <w:r w:rsidR="00142461">
              <w:t xml:space="preserve"> </w:t>
            </w:r>
            <w:r>
              <w:t>outcomes.</w:t>
            </w:r>
          </w:p>
        </w:tc>
      </w:tr>
      <w:tr w:rsidR="005A53B4">
        <w:tc>
          <w:tcPr>
            <w:tcW w:w="5220" w:type="dxa"/>
            <w:gridSpan w:val="2"/>
          </w:tcPr>
          <w:p w:rsidR="005A53B4" w:rsidRDefault="005A53B4">
            <w:pPr>
              <w:pStyle w:val="TableTitle"/>
              <w:spacing w:before="40" w:after="40"/>
            </w:pPr>
            <w:r>
              <w:t>4 = Average</w:t>
            </w:r>
            <w:r>
              <w:rPr>
                <w:b w:val="0"/>
                <w:bCs w:val="0"/>
              </w:rPr>
              <w:t>—actions had no negative impact on facility functions. Performance met expected outcomes.</w:t>
            </w:r>
          </w:p>
        </w:tc>
        <w:tc>
          <w:tcPr>
            <w:tcW w:w="5400" w:type="dxa"/>
            <w:gridSpan w:val="3"/>
          </w:tcPr>
          <w:p w:rsidR="005A53B4" w:rsidRDefault="005A53B4">
            <w:pPr>
              <w:pStyle w:val="Tabletext"/>
              <w:spacing w:before="40" w:after="40"/>
            </w:pPr>
            <w:r>
              <w:rPr>
                <w:b/>
                <w:bCs/>
              </w:rPr>
              <w:t>1 = Deficient</w:t>
            </w:r>
            <w:r>
              <w:t>—actions had a significant negative impact on facility functions. Performance consistently failed to meet expected outcomes.</w:t>
            </w:r>
          </w:p>
        </w:tc>
      </w:tr>
      <w:tr w:rsidR="005A53B4">
        <w:tc>
          <w:tcPr>
            <w:tcW w:w="4860" w:type="dxa"/>
            <w:shd w:val="clear" w:color="auto" w:fill="C0C0C0"/>
          </w:tcPr>
          <w:p w:rsidR="005A53B4" w:rsidRDefault="005A53B4">
            <w:pPr>
              <w:ind w:left="-108" w:firstLine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260" w:type="dxa"/>
            <w:gridSpan w:val="2"/>
            <w:shd w:val="clear" w:color="auto" w:fill="C0C0C0"/>
          </w:tcPr>
          <w:p w:rsidR="005A53B4" w:rsidRDefault="005A5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4500" w:type="dxa"/>
            <w:gridSpan w:val="2"/>
            <w:shd w:val="clear" w:color="auto" w:fill="C0C0C0"/>
          </w:tcPr>
          <w:p w:rsidR="005A53B4" w:rsidRDefault="005A53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5A53B4">
        <w:trPr>
          <w:cantSplit/>
        </w:trPr>
        <w:tc>
          <w:tcPr>
            <w:tcW w:w="10620" w:type="dxa"/>
            <w:gridSpan w:val="5"/>
          </w:tcPr>
          <w:p w:rsidR="005A53B4" w:rsidRDefault="005A53B4">
            <w:pPr>
              <w:pStyle w:val="EVAL-MainDescription"/>
            </w:pPr>
            <w:r>
              <w:t>1. Philosophy</w:t>
            </w:r>
          </w:p>
        </w:tc>
      </w:tr>
      <w:tr w:rsidR="005A53B4">
        <w:tc>
          <w:tcPr>
            <w:tcW w:w="4860" w:type="dxa"/>
          </w:tcPr>
          <w:p w:rsidR="005A53B4" w:rsidRDefault="005A53B4">
            <w:pPr>
              <w:pStyle w:val="EVAL-Subdescription"/>
            </w:pPr>
            <w:r>
              <w:t xml:space="preserve">a) </w:t>
            </w:r>
            <w:r>
              <w:tab/>
              <w:t>Supports the facility’s ideology, mission, goals, and objectives</w:t>
            </w:r>
          </w:p>
        </w:tc>
        <w:tc>
          <w:tcPr>
            <w:tcW w:w="1260" w:type="dxa"/>
            <w:gridSpan w:val="2"/>
          </w:tcPr>
          <w:p w:rsidR="005A53B4" w:rsidRDefault="005A53B4"/>
        </w:tc>
        <w:tc>
          <w:tcPr>
            <w:tcW w:w="4500" w:type="dxa"/>
            <w:gridSpan w:val="2"/>
          </w:tcPr>
          <w:p w:rsidR="005A53B4" w:rsidRDefault="005A53B4"/>
        </w:tc>
      </w:tr>
      <w:tr w:rsidR="005A53B4">
        <w:tc>
          <w:tcPr>
            <w:tcW w:w="4860" w:type="dxa"/>
          </w:tcPr>
          <w:p w:rsidR="005A53B4" w:rsidRDefault="005A53B4">
            <w:pPr>
              <w:pStyle w:val="EVAL-Subdescription"/>
            </w:pPr>
            <w:r>
              <w:t>b)</w:t>
            </w:r>
            <w:r>
              <w:tab/>
              <w:t>Performs in accordance with the facility’s policies and procedures</w:t>
            </w:r>
          </w:p>
        </w:tc>
        <w:tc>
          <w:tcPr>
            <w:tcW w:w="1260" w:type="dxa"/>
            <w:gridSpan w:val="2"/>
          </w:tcPr>
          <w:p w:rsidR="005A53B4" w:rsidRDefault="005A53B4"/>
        </w:tc>
        <w:tc>
          <w:tcPr>
            <w:tcW w:w="4500" w:type="dxa"/>
            <w:gridSpan w:val="2"/>
          </w:tcPr>
          <w:p w:rsidR="005A53B4" w:rsidRDefault="005A53B4"/>
        </w:tc>
      </w:tr>
      <w:tr w:rsidR="005A53B4">
        <w:tc>
          <w:tcPr>
            <w:tcW w:w="4860" w:type="dxa"/>
          </w:tcPr>
          <w:p w:rsidR="005A53B4" w:rsidRDefault="005A53B4">
            <w:pPr>
              <w:pStyle w:val="EVAL-Subdescription"/>
            </w:pPr>
            <w:r>
              <w:t>c)</w:t>
            </w:r>
            <w:r>
              <w:tab/>
              <w:t>Follows the facility’s standards for ethical business conduct</w:t>
            </w:r>
          </w:p>
        </w:tc>
        <w:tc>
          <w:tcPr>
            <w:tcW w:w="1260" w:type="dxa"/>
            <w:gridSpan w:val="2"/>
          </w:tcPr>
          <w:p w:rsidR="005A53B4" w:rsidRDefault="005A53B4"/>
        </w:tc>
        <w:tc>
          <w:tcPr>
            <w:tcW w:w="4500" w:type="dxa"/>
            <w:gridSpan w:val="2"/>
          </w:tcPr>
          <w:p w:rsidR="005A53B4" w:rsidRDefault="005A53B4"/>
        </w:tc>
      </w:tr>
      <w:tr w:rsidR="005A53B4">
        <w:tc>
          <w:tcPr>
            <w:tcW w:w="4860" w:type="dxa"/>
          </w:tcPr>
          <w:p w:rsidR="005A53B4" w:rsidRDefault="005A53B4">
            <w:pPr>
              <w:pStyle w:val="EVAL-Subdescription"/>
            </w:pPr>
            <w:r>
              <w:t>d)</w:t>
            </w:r>
            <w:r>
              <w:tab/>
            </w:r>
            <w:r w:rsidR="00A62B46">
              <w:t xml:space="preserve">Conducts </w:t>
            </w:r>
            <w:r>
              <w:t>self as a positive role model and team</w:t>
            </w:r>
            <w:r w:rsidR="00433438">
              <w:t xml:space="preserve"> member</w:t>
            </w:r>
          </w:p>
        </w:tc>
        <w:tc>
          <w:tcPr>
            <w:tcW w:w="1260" w:type="dxa"/>
            <w:gridSpan w:val="2"/>
          </w:tcPr>
          <w:p w:rsidR="005A53B4" w:rsidRDefault="005A53B4"/>
        </w:tc>
        <w:tc>
          <w:tcPr>
            <w:tcW w:w="4500" w:type="dxa"/>
            <w:gridSpan w:val="2"/>
          </w:tcPr>
          <w:p w:rsidR="005A53B4" w:rsidRDefault="005A53B4"/>
        </w:tc>
      </w:tr>
      <w:tr w:rsidR="005A53B4">
        <w:tc>
          <w:tcPr>
            <w:tcW w:w="4860" w:type="dxa"/>
          </w:tcPr>
          <w:p w:rsidR="005A53B4" w:rsidRDefault="005A53B4">
            <w:pPr>
              <w:pStyle w:val="EVAL-Subdescription"/>
            </w:pPr>
            <w:r>
              <w:t>e)</w:t>
            </w:r>
            <w:r>
              <w:tab/>
              <w:t>Recognizes patients’ rights and responsibilities and supports them in performance of job duties</w:t>
            </w:r>
          </w:p>
        </w:tc>
        <w:tc>
          <w:tcPr>
            <w:tcW w:w="1260" w:type="dxa"/>
            <w:gridSpan w:val="2"/>
          </w:tcPr>
          <w:p w:rsidR="005A53B4" w:rsidRDefault="005A53B4"/>
        </w:tc>
        <w:tc>
          <w:tcPr>
            <w:tcW w:w="4500" w:type="dxa"/>
            <w:gridSpan w:val="2"/>
          </w:tcPr>
          <w:p w:rsidR="005A53B4" w:rsidRDefault="005A53B4"/>
        </w:tc>
      </w:tr>
      <w:tr w:rsidR="005A53B4">
        <w:tc>
          <w:tcPr>
            <w:tcW w:w="4860" w:type="dxa"/>
          </w:tcPr>
          <w:p w:rsidR="005A53B4" w:rsidRDefault="005A53B4">
            <w:pPr>
              <w:pStyle w:val="EVAL-Subdescription"/>
            </w:pPr>
            <w:r>
              <w:t xml:space="preserve">f) </w:t>
            </w:r>
            <w:r>
              <w:tab/>
              <w:t xml:space="preserve">Participates in facility committees, meetings, </w:t>
            </w:r>
            <w:r w:rsidR="009E051E">
              <w:t>in-services</w:t>
            </w:r>
            <w:r>
              <w:t>, and activities</w:t>
            </w:r>
          </w:p>
        </w:tc>
        <w:tc>
          <w:tcPr>
            <w:tcW w:w="1260" w:type="dxa"/>
            <w:gridSpan w:val="2"/>
          </w:tcPr>
          <w:p w:rsidR="005A53B4" w:rsidRDefault="005A53B4"/>
        </w:tc>
        <w:tc>
          <w:tcPr>
            <w:tcW w:w="4500" w:type="dxa"/>
            <w:gridSpan w:val="2"/>
          </w:tcPr>
          <w:p w:rsidR="005A53B4" w:rsidRDefault="005A53B4"/>
        </w:tc>
      </w:tr>
      <w:tr w:rsidR="005A53B4">
        <w:trPr>
          <w:cantSplit/>
        </w:trPr>
        <w:tc>
          <w:tcPr>
            <w:tcW w:w="10620" w:type="dxa"/>
            <w:gridSpan w:val="5"/>
          </w:tcPr>
          <w:p w:rsidR="005A53B4" w:rsidRDefault="005A53B4">
            <w:pPr>
              <w:pStyle w:val="EVAL-MainDescription"/>
            </w:pPr>
            <w:r>
              <w:t>2. Communication</w:t>
            </w:r>
          </w:p>
        </w:tc>
      </w:tr>
      <w:tr w:rsidR="005A53B4">
        <w:tc>
          <w:tcPr>
            <w:tcW w:w="4860" w:type="dxa"/>
          </w:tcPr>
          <w:p w:rsidR="005A53B4" w:rsidRDefault="005A53B4">
            <w:pPr>
              <w:pStyle w:val="EVAL-Subdescription"/>
            </w:pPr>
            <w:r>
              <w:t>a)</w:t>
            </w:r>
            <w:r>
              <w:tab/>
              <w:t>Communicates effectively and professionally with patients, visitors, physicians, and coworkers</w:t>
            </w:r>
          </w:p>
        </w:tc>
        <w:tc>
          <w:tcPr>
            <w:tcW w:w="1260" w:type="dxa"/>
            <w:gridSpan w:val="2"/>
          </w:tcPr>
          <w:p w:rsidR="005A53B4" w:rsidRDefault="005A53B4"/>
        </w:tc>
        <w:tc>
          <w:tcPr>
            <w:tcW w:w="4500" w:type="dxa"/>
            <w:gridSpan w:val="2"/>
          </w:tcPr>
          <w:p w:rsidR="005A53B4" w:rsidRDefault="005A53B4"/>
        </w:tc>
      </w:tr>
      <w:tr w:rsidR="005A53B4">
        <w:tc>
          <w:tcPr>
            <w:tcW w:w="4860" w:type="dxa"/>
          </w:tcPr>
          <w:p w:rsidR="005A53B4" w:rsidRDefault="005A53B4">
            <w:pPr>
              <w:pStyle w:val="EVAL-Subdescription"/>
            </w:pPr>
            <w:r>
              <w:t xml:space="preserve">b) </w:t>
            </w:r>
            <w:r>
              <w:tab/>
              <w:t>Interacts with others in a positive, respectful, and considerate manner</w:t>
            </w:r>
          </w:p>
        </w:tc>
        <w:tc>
          <w:tcPr>
            <w:tcW w:w="1260" w:type="dxa"/>
            <w:gridSpan w:val="2"/>
          </w:tcPr>
          <w:p w:rsidR="005A53B4" w:rsidRDefault="005A53B4"/>
        </w:tc>
        <w:tc>
          <w:tcPr>
            <w:tcW w:w="4500" w:type="dxa"/>
            <w:gridSpan w:val="2"/>
          </w:tcPr>
          <w:p w:rsidR="005A53B4" w:rsidRDefault="005A53B4"/>
        </w:tc>
      </w:tr>
      <w:tr w:rsidR="005A53B4">
        <w:trPr>
          <w:cantSplit/>
        </w:trPr>
        <w:tc>
          <w:tcPr>
            <w:tcW w:w="10620" w:type="dxa"/>
            <w:gridSpan w:val="5"/>
          </w:tcPr>
          <w:p w:rsidR="005A53B4" w:rsidRDefault="005A53B4">
            <w:pPr>
              <w:pStyle w:val="EVAL-MainDescription"/>
            </w:pPr>
            <w:r>
              <w:t>3. Financial practices</w:t>
            </w:r>
          </w:p>
        </w:tc>
      </w:tr>
      <w:tr w:rsidR="005A53B4">
        <w:tc>
          <w:tcPr>
            <w:tcW w:w="4860" w:type="dxa"/>
          </w:tcPr>
          <w:p w:rsidR="005A53B4" w:rsidRDefault="005A53B4">
            <w:pPr>
              <w:pStyle w:val="EVAL-Subdescription"/>
            </w:pPr>
            <w:r>
              <w:t xml:space="preserve">a) </w:t>
            </w:r>
            <w:r>
              <w:tab/>
              <w:t>Uses facility resources appropriately and avoids wasteful practices</w:t>
            </w:r>
          </w:p>
        </w:tc>
        <w:tc>
          <w:tcPr>
            <w:tcW w:w="1260" w:type="dxa"/>
            <w:gridSpan w:val="2"/>
          </w:tcPr>
          <w:p w:rsidR="005A53B4" w:rsidRDefault="005A53B4"/>
        </w:tc>
        <w:tc>
          <w:tcPr>
            <w:tcW w:w="4500" w:type="dxa"/>
            <w:gridSpan w:val="2"/>
          </w:tcPr>
          <w:p w:rsidR="005A53B4" w:rsidRDefault="005A53B4"/>
        </w:tc>
      </w:tr>
      <w:tr w:rsidR="005A53B4">
        <w:tc>
          <w:tcPr>
            <w:tcW w:w="4860" w:type="dxa"/>
          </w:tcPr>
          <w:p w:rsidR="005A53B4" w:rsidRDefault="005A53B4">
            <w:pPr>
              <w:pStyle w:val="EVAL-Subdescription"/>
            </w:pPr>
            <w:r>
              <w:t xml:space="preserve">b) </w:t>
            </w:r>
            <w:r>
              <w:tab/>
              <w:t>Reports wasteful practices</w:t>
            </w:r>
          </w:p>
        </w:tc>
        <w:tc>
          <w:tcPr>
            <w:tcW w:w="1260" w:type="dxa"/>
            <w:gridSpan w:val="2"/>
          </w:tcPr>
          <w:p w:rsidR="005A53B4" w:rsidRDefault="005A53B4"/>
        </w:tc>
        <w:tc>
          <w:tcPr>
            <w:tcW w:w="4500" w:type="dxa"/>
            <w:gridSpan w:val="2"/>
          </w:tcPr>
          <w:p w:rsidR="005A53B4" w:rsidRDefault="005A53B4"/>
        </w:tc>
      </w:tr>
      <w:tr w:rsidR="005A53B4">
        <w:tc>
          <w:tcPr>
            <w:tcW w:w="4860" w:type="dxa"/>
          </w:tcPr>
          <w:p w:rsidR="005A53B4" w:rsidRDefault="005A53B4">
            <w:pPr>
              <w:pStyle w:val="EVAL-Subdescription"/>
            </w:pPr>
            <w:r>
              <w:t xml:space="preserve">c) </w:t>
            </w:r>
            <w:r>
              <w:tab/>
              <w:t>Analyzes work area and makes recommendations for potential cost-effective improvements</w:t>
            </w:r>
          </w:p>
        </w:tc>
        <w:tc>
          <w:tcPr>
            <w:tcW w:w="1260" w:type="dxa"/>
            <w:gridSpan w:val="2"/>
          </w:tcPr>
          <w:p w:rsidR="005A53B4" w:rsidRDefault="005A53B4"/>
        </w:tc>
        <w:tc>
          <w:tcPr>
            <w:tcW w:w="4500" w:type="dxa"/>
            <w:gridSpan w:val="2"/>
          </w:tcPr>
          <w:p w:rsidR="005A53B4" w:rsidRDefault="005A53B4"/>
        </w:tc>
      </w:tr>
      <w:tr w:rsidR="00433438">
        <w:tc>
          <w:tcPr>
            <w:tcW w:w="10620" w:type="dxa"/>
            <w:gridSpan w:val="5"/>
          </w:tcPr>
          <w:p w:rsidR="00433438" w:rsidRDefault="00433438" w:rsidP="00433438">
            <w:pPr>
              <w:pStyle w:val="EVAL-MainDescription"/>
            </w:pPr>
            <w:r>
              <w:t>4. Compliance program</w:t>
            </w:r>
          </w:p>
        </w:tc>
      </w:tr>
      <w:tr w:rsidR="005A53B4">
        <w:tc>
          <w:tcPr>
            <w:tcW w:w="4860" w:type="dxa"/>
          </w:tcPr>
          <w:p w:rsidR="005A53B4" w:rsidRDefault="005A53B4">
            <w:pPr>
              <w:pStyle w:val="EVAL-Subdescription"/>
            </w:pPr>
            <w:r>
              <w:t xml:space="preserve">a) </w:t>
            </w:r>
            <w:r>
              <w:tab/>
              <w:t>Contributes to progress/development of organization’s adopted compliance programs</w:t>
            </w:r>
          </w:p>
        </w:tc>
        <w:tc>
          <w:tcPr>
            <w:tcW w:w="1260" w:type="dxa"/>
            <w:gridSpan w:val="2"/>
          </w:tcPr>
          <w:p w:rsidR="005A53B4" w:rsidRDefault="005A53B4"/>
        </w:tc>
        <w:tc>
          <w:tcPr>
            <w:tcW w:w="4500" w:type="dxa"/>
            <w:gridSpan w:val="2"/>
          </w:tcPr>
          <w:p w:rsidR="005A53B4" w:rsidRDefault="005A53B4"/>
        </w:tc>
      </w:tr>
      <w:tr w:rsidR="005A53B4">
        <w:tc>
          <w:tcPr>
            <w:tcW w:w="4860" w:type="dxa"/>
          </w:tcPr>
          <w:p w:rsidR="005A53B4" w:rsidRDefault="005A53B4">
            <w:pPr>
              <w:pStyle w:val="EVAL-Subdescription"/>
            </w:pPr>
            <w:r>
              <w:t xml:space="preserve">b) </w:t>
            </w:r>
            <w:r>
              <w:tab/>
              <w:t>Performs according to established compliance policies and procedures</w:t>
            </w:r>
          </w:p>
        </w:tc>
        <w:tc>
          <w:tcPr>
            <w:tcW w:w="1260" w:type="dxa"/>
            <w:gridSpan w:val="2"/>
          </w:tcPr>
          <w:p w:rsidR="005A53B4" w:rsidRDefault="005A53B4"/>
        </w:tc>
        <w:tc>
          <w:tcPr>
            <w:tcW w:w="4500" w:type="dxa"/>
            <w:gridSpan w:val="2"/>
          </w:tcPr>
          <w:p w:rsidR="005A53B4" w:rsidRDefault="005A53B4"/>
        </w:tc>
      </w:tr>
      <w:tr w:rsidR="00433438">
        <w:tc>
          <w:tcPr>
            <w:tcW w:w="10620" w:type="dxa"/>
            <w:gridSpan w:val="5"/>
          </w:tcPr>
          <w:p w:rsidR="00433438" w:rsidRDefault="00433438" w:rsidP="00433438">
            <w:pPr>
              <w:pStyle w:val="EVAL-MainDescription"/>
            </w:pPr>
            <w:r>
              <w:t>5. Performance-improvement program</w:t>
            </w:r>
          </w:p>
        </w:tc>
      </w:tr>
      <w:tr w:rsidR="005A53B4">
        <w:tc>
          <w:tcPr>
            <w:tcW w:w="4860" w:type="dxa"/>
          </w:tcPr>
          <w:p w:rsidR="005A53B4" w:rsidRDefault="005A53B4">
            <w:pPr>
              <w:pStyle w:val="EVAL-Subdescription"/>
            </w:pPr>
            <w:r>
              <w:t xml:space="preserve">a) </w:t>
            </w:r>
            <w:r>
              <w:tab/>
              <w:t>Contributes to the progress and development of the organization’s adopted performance-improvement program</w:t>
            </w:r>
          </w:p>
        </w:tc>
        <w:tc>
          <w:tcPr>
            <w:tcW w:w="1260" w:type="dxa"/>
            <w:gridSpan w:val="2"/>
          </w:tcPr>
          <w:p w:rsidR="005A53B4" w:rsidRDefault="005A53B4"/>
        </w:tc>
        <w:tc>
          <w:tcPr>
            <w:tcW w:w="4500" w:type="dxa"/>
            <w:gridSpan w:val="2"/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b) </w:t>
            </w:r>
            <w:r>
              <w:tab/>
              <w:t>Performs according to established performance-improvement policies and procedures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433438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:rsidR="00433438" w:rsidRDefault="00433438" w:rsidP="00433438">
            <w:pPr>
              <w:pStyle w:val="EVAL-MainDescription"/>
            </w:pPr>
            <w:r>
              <w:t>6. Safety/risk-management program</w:t>
            </w:r>
          </w:p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a) </w:t>
            </w:r>
            <w:r>
              <w:tab/>
              <w:t>Adheres to safety</w:t>
            </w:r>
            <w:r w:rsidR="00826C23">
              <w:t xml:space="preserve"> and infection control </w:t>
            </w:r>
            <w:r>
              <w:t xml:space="preserve"> policies and procedures in performing job duties and responsibilities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b) </w:t>
            </w:r>
            <w:r>
              <w:tab/>
              <w:t>Reports observed or suspected safety violations, hazards, and policy/procedure noncompliance to the safety officer or other designated person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433438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:rsidR="00433438" w:rsidRDefault="00433438" w:rsidP="00433438">
            <w:pPr>
              <w:pStyle w:val="EVAL-MainDescription"/>
            </w:pPr>
            <w:r>
              <w:lastRenderedPageBreak/>
              <w:t>7. Professional competence</w:t>
            </w:r>
          </w:p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a) </w:t>
            </w:r>
            <w:r>
              <w:tab/>
              <w:t>Participates in continuing education and other learning experiences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b) </w:t>
            </w:r>
            <w:r>
              <w:tab/>
              <w:t>Shares knowledge gained in continuing education with staff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c) </w:t>
            </w:r>
            <w:r>
              <w:tab/>
              <w:t>Maintains membership in relevant professional organizations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d) </w:t>
            </w:r>
            <w:r>
              <w:tab/>
              <w:t>Seeks new learning experiences by accepting challenging opportunities and responsibilities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e) </w:t>
            </w:r>
            <w:r>
              <w:tab/>
              <w:t>Welcomes suggestions and recommendations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433438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:rsidR="00433438" w:rsidRDefault="00433438" w:rsidP="00433438">
            <w:pPr>
              <w:pStyle w:val="EVAL-MainDescription"/>
            </w:pPr>
            <w:r>
              <w:t>8. Duties</w:t>
            </w:r>
          </w:p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a) </w:t>
            </w:r>
            <w:r>
              <w:tab/>
              <w:t>Maintains a clean and orderly central processing area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b) </w:t>
            </w:r>
            <w:r>
              <w:tab/>
              <w:t>Adheres to sterilization process policies/procedures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c) </w:t>
            </w:r>
            <w:r>
              <w:tab/>
              <w:t>Cleans each item according to manufacturer’s instructions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d) </w:t>
            </w:r>
            <w:r>
              <w:tab/>
              <w:t>Inspects instruments under microscope for damage and defects; lubricates items as required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e) </w:t>
            </w:r>
            <w:r>
              <w:tab/>
              <w:t>Determines whether each item is in good working condition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f) </w:t>
            </w:r>
            <w:r>
              <w:tab/>
              <w:t>Sorts and arranges items into proper trays according to established policy/procedure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g) </w:t>
            </w:r>
            <w:r>
              <w:tab/>
              <w:t>Wraps trays and individual items according to established policy/procedure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h) </w:t>
            </w:r>
            <w:r>
              <w:tab/>
              <w:t>Accurately labels each item with name and expiration date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i) </w:t>
            </w:r>
            <w:r>
              <w:tab/>
              <w:t>Correctly operates sterilizers, ultrasonic washer, and other processing equipment (i.e., positions items correctly in sterilizer, selects proper cycle, seeks assistance when needed)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j) </w:t>
            </w:r>
            <w:r>
              <w:tab/>
              <w:t>Checks equipment indicators for proper functioning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k) </w:t>
            </w:r>
            <w:r>
              <w:tab/>
              <w:t>Performs required biological/chemical monitoring tests on all sterilizers and maintains logs according to established poli</w:t>
            </w:r>
            <w:r w:rsidR="00433438">
              <w:t>c</w:t>
            </w:r>
            <w:r>
              <w:t xml:space="preserve">y/procedure 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l) </w:t>
            </w:r>
            <w:r>
              <w:tab/>
              <w:t xml:space="preserve">Maintains availability of </w:t>
            </w:r>
            <w:r w:rsidR="00092574">
              <w:t xml:space="preserve">recording </w:t>
            </w:r>
            <w:r>
              <w:t>supplies for continuity or recording throughout sterilization process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>m) Maintains inventory levels and accurate records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n) </w:t>
            </w:r>
            <w:r>
              <w:tab/>
              <w:t>Performs weekly inspections of all sterile items in facility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o) </w:t>
            </w:r>
            <w:r>
              <w:tab/>
              <w:t>Checks for outdated items and package integrity of wrapped sterilized items; replaces items as necessary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p) </w:t>
            </w:r>
            <w:r>
              <w:tab/>
              <w:t>Places items in correct location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q) </w:t>
            </w:r>
            <w:r>
              <w:tab/>
              <w:t>Maintains adequate inventory of supplies for the sterile processing area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r) </w:t>
            </w:r>
            <w:r>
              <w:tab/>
              <w:t>Maintains/updates the instrument tray inventory list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c>
          <w:tcPr>
            <w:tcW w:w="4860" w:type="dxa"/>
            <w:tcBorders>
              <w:bottom w:val="single" w:sz="6" w:space="0" w:color="000000"/>
            </w:tcBorders>
          </w:tcPr>
          <w:p w:rsidR="005A53B4" w:rsidRDefault="005A53B4">
            <w:pPr>
              <w:pStyle w:val="EVAL-Subdescription"/>
            </w:pPr>
            <w:r>
              <w:t xml:space="preserve">s) </w:t>
            </w:r>
            <w:r>
              <w:tab/>
              <w:t>Accurately documents count of instruments loaned/returned to outside sources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:rsidR="005A53B4" w:rsidRDefault="005A53B4"/>
        </w:tc>
      </w:tr>
      <w:tr w:rsidR="005A5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:rsidR="005A53B4" w:rsidRDefault="005A53B4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3B4" w:rsidRDefault="005A53B4" w:rsidP="00C946FE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Approved by (signature</w:t>
            </w:r>
            <w:r w:rsidR="00433438">
              <w:rPr>
                <w:rFonts w:ascii="Arial" w:hAnsi="Arial" w:cs="Arial"/>
                <w:sz w:val="18"/>
                <w:szCs w:val="18"/>
              </w:rPr>
              <w:t xml:space="preserve">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46FE">
              <w:rPr>
                <w:rFonts w:ascii="Arial" w:hAnsi="Arial" w:cs="Arial"/>
                <w:sz w:val="18"/>
                <w:szCs w:val="18"/>
              </w:rPr>
              <w:t>Governing Body</w:t>
            </w:r>
            <w:r>
              <w:rPr>
                <w:rFonts w:ascii="Arial" w:hAnsi="Arial" w:cs="Arial"/>
                <w:sz w:val="18"/>
                <w:szCs w:val="18"/>
              </w:rPr>
              <w:t xml:space="preserve"> chairperson):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3B4" w:rsidRDefault="005A53B4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3B4" w:rsidRDefault="005A53B4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implemented: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3B4" w:rsidRDefault="005A53B4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3B4" w:rsidRDefault="005A53B4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revised: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3B4" w:rsidRDefault="005A53B4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3B4" w:rsidRDefault="005A53B4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before="58" w:after="45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Employee statement</w:t>
            </w:r>
          </w:p>
        </w:tc>
      </w:tr>
      <w:tr w:rsidR="005A5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3B4" w:rsidRDefault="005A53B4">
            <w:pPr>
              <w:numPr>
                <w:ilvl w:val="12"/>
                <w:numId w:val="0"/>
              </w:numPr>
              <w:tabs>
                <w:tab w:val="left" w:pos="0"/>
                <w:tab w:val="center" w:pos="5400"/>
              </w:tabs>
              <w:spacing w:before="58" w:after="45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 have reviewed the information in this performance evaluation; however, I may not necessarily agree with the information contained herein.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5A5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7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3B4" w:rsidRDefault="005A53B4">
            <w:pPr>
              <w:numPr>
                <w:ilvl w:val="12"/>
                <w:numId w:val="0"/>
              </w:numPr>
              <w:tabs>
                <w:tab w:val="left" w:pos="0"/>
                <w:tab w:val="center" w:pos="5400"/>
              </w:tabs>
              <w:spacing w:before="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signature:</w:t>
            </w:r>
          </w:p>
          <w:p w:rsidR="005A53B4" w:rsidRDefault="005A53B4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after="45"/>
              <w:jc w:val="both"/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3B4" w:rsidRDefault="005A53B4">
            <w:pPr>
              <w:numPr>
                <w:ilvl w:val="12"/>
                <w:numId w:val="0"/>
              </w:numPr>
              <w:tabs>
                <w:tab w:val="left" w:pos="330"/>
              </w:tabs>
              <w:spacing w:before="58" w:after="45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5A5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7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3B4" w:rsidRDefault="005A53B4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before="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Evaluation performed by:</w:t>
            </w:r>
          </w:p>
          <w:p w:rsidR="005A53B4" w:rsidRDefault="005A53B4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after="45"/>
              <w:jc w:val="both"/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3B4" w:rsidRDefault="005A53B4">
            <w:pPr>
              <w:numPr>
                <w:ilvl w:val="12"/>
                <w:numId w:val="0"/>
              </w:numPr>
              <w:tabs>
                <w:tab w:val="left" w:pos="330"/>
              </w:tabs>
              <w:spacing w:before="58" w:after="45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</w:tr>
      <w:tr w:rsidR="005A5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7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3B4" w:rsidRDefault="005A53B4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before="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of evaluator:</w:t>
            </w:r>
          </w:p>
          <w:p w:rsidR="005A53B4" w:rsidRDefault="005A53B4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after="45"/>
              <w:jc w:val="both"/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3B4" w:rsidRDefault="005A53B4">
            <w:pPr>
              <w:numPr>
                <w:ilvl w:val="12"/>
                <w:numId w:val="0"/>
              </w:numPr>
              <w:tabs>
                <w:tab w:val="left" w:pos="330"/>
              </w:tabs>
              <w:spacing w:before="58" w:after="45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:rsidR="005A53B4" w:rsidRDefault="005A53B4">
      <w:pPr>
        <w:ind w:left="-360"/>
      </w:pPr>
    </w:p>
    <w:sectPr w:rsidR="005A53B4" w:rsidSect="008C324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141" w:rsidRDefault="00180141">
      <w:r>
        <w:separator/>
      </w:r>
    </w:p>
  </w:endnote>
  <w:endnote w:type="continuationSeparator" w:id="0">
    <w:p w:rsidR="00180141" w:rsidRDefault="0018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3B4" w:rsidRDefault="008C3242" w:rsidP="008C3242">
    <w:pPr>
      <w:pStyle w:val="Footer"/>
      <w:tabs>
        <w:tab w:val="left" w:pos="9030"/>
        <w:tab w:val="right" w:pos="9720"/>
      </w:tabs>
      <w:ind w:right="-360"/>
      <w:rPr>
        <w:rFonts w:ascii="Arial" w:hAnsi="Arial" w:cs="Arial"/>
        <w:b/>
        <w:bCs/>
      </w:rPr>
    </w:pPr>
    <w:r>
      <w:rPr>
        <w:rStyle w:val="PageNumber"/>
        <w:rFonts w:ascii="Arial" w:hAnsi="Arial" w:cs="Arial"/>
        <w:b/>
        <w:bCs/>
      </w:rPr>
      <w:tab/>
    </w:r>
    <w:r>
      <w:rPr>
        <w:rStyle w:val="PageNumber"/>
        <w:rFonts w:ascii="Arial" w:hAnsi="Arial" w:cs="Arial"/>
        <w:b/>
        <w:bCs/>
      </w:rPr>
      <w:tab/>
    </w:r>
    <w:r>
      <w:rPr>
        <w:rStyle w:val="PageNumber"/>
        <w:rFonts w:ascii="Arial" w:hAnsi="Arial" w:cs="Arial"/>
        <w:b/>
        <w:bCs/>
      </w:rPr>
      <w:tab/>
    </w:r>
    <w:r>
      <w:rPr>
        <w:rStyle w:val="PageNumber"/>
        <w:rFonts w:ascii="Arial" w:hAnsi="Arial" w:cs="Arial"/>
        <w:b/>
        <w:bCs/>
      </w:rPr>
      <w:tab/>
    </w:r>
    <w:r w:rsidR="005A53B4">
      <w:rPr>
        <w:rStyle w:val="PageNumber"/>
        <w:rFonts w:ascii="Arial" w:hAnsi="Arial" w:cs="Arial"/>
        <w:b/>
        <w:bCs/>
      </w:rPr>
      <w:fldChar w:fldCharType="begin"/>
    </w:r>
    <w:r w:rsidR="005A53B4">
      <w:rPr>
        <w:rStyle w:val="PageNumber"/>
        <w:rFonts w:ascii="Arial" w:hAnsi="Arial" w:cs="Arial"/>
        <w:b/>
        <w:bCs/>
      </w:rPr>
      <w:instrText xml:space="preserve"> PAGE </w:instrText>
    </w:r>
    <w:r w:rsidR="005A53B4">
      <w:rPr>
        <w:rStyle w:val="PageNumber"/>
        <w:rFonts w:ascii="Arial" w:hAnsi="Arial" w:cs="Arial"/>
        <w:b/>
        <w:bCs/>
      </w:rPr>
      <w:fldChar w:fldCharType="separate"/>
    </w:r>
    <w:r w:rsidR="00985862">
      <w:rPr>
        <w:rStyle w:val="PageNumber"/>
        <w:rFonts w:ascii="Arial" w:hAnsi="Arial" w:cs="Arial"/>
        <w:b/>
        <w:bCs/>
        <w:noProof/>
      </w:rPr>
      <w:t>3</w:t>
    </w:r>
    <w:r w:rsidR="005A53B4">
      <w:rPr>
        <w:rStyle w:val="PageNumber"/>
        <w:rFonts w:ascii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242" w:rsidRDefault="008C3242" w:rsidP="008C3242">
    <w:pPr>
      <w:pStyle w:val="Footer"/>
      <w:tabs>
        <w:tab w:val="left" w:pos="9030"/>
        <w:tab w:val="right" w:pos="9720"/>
      </w:tabs>
      <w:ind w:right="-360"/>
      <w:rPr>
        <w:rFonts w:ascii="Arial" w:hAnsi="Arial" w:cs="Arial"/>
        <w:b/>
        <w:bCs/>
      </w:rPr>
    </w:pPr>
    <w:r>
      <w:rPr>
        <w:rStyle w:val="PageNumber"/>
        <w:rFonts w:ascii="Arial" w:hAnsi="Arial" w:cs="Arial"/>
        <w:b/>
        <w:bCs/>
      </w:rPr>
      <w:tab/>
    </w:r>
    <w:r>
      <w:rPr>
        <w:rStyle w:val="PageNumber"/>
        <w:rFonts w:ascii="Arial" w:hAnsi="Arial" w:cs="Arial"/>
        <w:b/>
        <w:bCs/>
      </w:rPr>
      <w:tab/>
    </w:r>
    <w:r>
      <w:rPr>
        <w:rStyle w:val="PageNumber"/>
        <w:rFonts w:ascii="Arial" w:hAnsi="Arial" w:cs="Arial"/>
        <w:b/>
        <w:bCs/>
      </w:rPr>
      <w:tab/>
    </w:r>
    <w:r>
      <w:rPr>
        <w:rStyle w:val="PageNumber"/>
        <w:rFonts w:ascii="Arial" w:hAnsi="Arial" w:cs="Arial"/>
        <w:b/>
        <w:bCs/>
      </w:rPr>
      <w:tab/>
    </w:r>
    <w:r>
      <w:rPr>
        <w:rStyle w:val="PageNumber"/>
        <w:rFonts w:ascii="Arial" w:hAnsi="Arial" w:cs="Arial"/>
        <w:b/>
        <w:bCs/>
      </w:rPr>
      <w:fldChar w:fldCharType="begin"/>
    </w:r>
    <w:r>
      <w:rPr>
        <w:rStyle w:val="PageNumber"/>
        <w:rFonts w:ascii="Arial" w:hAnsi="Arial" w:cs="Arial"/>
        <w:b/>
        <w:bCs/>
      </w:rPr>
      <w:instrText xml:space="preserve"> PAGE </w:instrText>
    </w:r>
    <w:r>
      <w:rPr>
        <w:rStyle w:val="PageNumber"/>
        <w:rFonts w:ascii="Arial" w:hAnsi="Arial" w:cs="Arial"/>
        <w:b/>
        <w:bCs/>
      </w:rPr>
      <w:fldChar w:fldCharType="separate"/>
    </w:r>
    <w:r w:rsidR="00985862">
      <w:rPr>
        <w:rStyle w:val="PageNumber"/>
        <w:rFonts w:ascii="Arial" w:hAnsi="Arial" w:cs="Arial"/>
        <w:b/>
        <w:bCs/>
        <w:noProof/>
      </w:rPr>
      <w:t>2</w:t>
    </w:r>
    <w:r>
      <w:rPr>
        <w:rStyle w:val="PageNumber"/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141" w:rsidRDefault="00180141">
      <w:r>
        <w:separator/>
      </w:r>
    </w:p>
  </w:footnote>
  <w:footnote w:type="continuationSeparator" w:id="0">
    <w:p w:rsidR="00180141" w:rsidRDefault="00180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3B4" w:rsidRDefault="008C3242">
    <w:pPr>
      <w:pStyle w:val="Header"/>
      <w:ind w:left="-540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Instrument Processing T</w:t>
    </w:r>
    <w:r w:rsidR="005A53B4">
      <w:rPr>
        <w:rFonts w:ascii="Arial" w:hAnsi="Arial" w:cs="Arial"/>
        <w:b/>
        <w:bCs/>
        <w:sz w:val="20"/>
        <w:szCs w:val="20"/>
      </w:rPr>
      <w:t>echnician</w:t>
    </w:r>
    <w:r>
      <w:rPr>
        <w:rFonts w:ascii="Arial" w:hAnsi="Arial" w:cs="Arial"/>
        <w:b/>
        <w:bCs/>
        <w:sz w:val="20"/>
        <w:szCs w:val="20"/>
      </w:rPr>
      <w:t xml:space="preserve"> Job Description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242" w:rsidRDefault="008C3242">
    <w:pPr>
      <w:pStyle w:val="Header"/>
      <w:ind w:left="-540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Instrument Processing Technician Performance Evaluation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7345F"/>
    <w:multiLevelType w:val="hybridMultilevel"/>
    <w:tmpl w:val="C7B2B17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E500F8"/>
    <w:multiLevelType w:val="hybridMultilevel"/>
    <w:tmpl w:val="5DF86FB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F96A6F"/>
    <w:multiLevelType w:val="hybridMultilevel"/>
    <w:tmpl w:val="087E17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3E359F"/>
    <w:multiLevelType w:val="hybridMultilevel"/>
    <w:tmpl w:val="EBB625A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3927818"/>
    <w:multiLevelType w:val="hybridMultilevel"/>
    <w:tmpl w:val="ED7A182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8C13E5C"/>
    <w:multiLevelType w:val="hybridMultilevel"/>
    <w:tmpl w:val="D72410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972007A"/>
    <w:multiLevelType w:val="hybridMultilevel"/>
    <w:tmpl w:val="0E982A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487D54"/>
    <w:multiLevelType w:val="hybridMultilevel"/>
    <w:tmpl w:val="D9C4EC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defaultTabStop w:val="720"/>
  <w:doNotHyphenateCaps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3B4"/>
    <w:rsid w:val="000332D2"/>
    <w:rsid w:val="00092574"/>
    <w:rsid w:val="000B5E2C"/>
    <w:rsid w:val="00142461"/>
    <w:rsid w:val="00180141"/>
    <w:rsid w:val="002B2838"/>
    <w:rsid w:val="00346278"/>
    <w:rsid w:val="003B30FB"/>
    <w:rsid w:val="00433438"/>
    <w:rsid w:val="005A53B4"/>
    <w:rsid w:val="00606928"/>
    <w:rsid w:val="007F323C"/>
    <w:rsid w:val="00826C23"/>
    <w:rsid w:val="008A3B79"/>
    <w:rsid w:val="008B3A7B"/>
    <w:rsid w:val="008C3242"/>
    <w:rsid w:val="009528B5"/>
    <w:rsid w:val="00985862"/>
    <w:rsid w:val="009B05B1"/>
    <w:rsid w:val="009E051E"/>
    <w:rsid w:val="00A62B46"/>
    <w:rsid w:val="00B935D5"/>
    <w:rsid w:val="00C9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61915A"/>
  <w14:defaultImageDpi w14:val="0"/>
  <w15:docId w15:val="{D8E215D5-5015-43A2-B850-9C431AA3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4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tents-Mainentry">
    <w:name w:val="*Contents-Main entry"/>
    <w:basedOn w:val="Normal"/>
    <w:uiPriority w:val="99"/>
    <w:p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</w:tabs>
      <w:spacing w:before="100" w:after="57"/>
    </w:pPr>
    <w:rPr>
      <w:rFonts w:ascii="Arial" w:hAnsi="Arial" w:cs="Arial"/>
      <w:b/>
      <w:bCs/>
    </w:rPr>
  </w:style>
  <w:style w:type="paragraph" w:customStyle="1" w:styleId="TableMainTitle">
    <w:name w:val="*Table Main Title"/>
    <w:basedOn w:val="Heading1"/>
    <w:uiPriority w:val="99"/>
    <w:pPr>
      <w:spacing w:before="80"/>
    </w:pPr>
  </w:style>
  <w:style w:type="paragraph" w:customStyle="1" w:styleId="Contents-Subentry">
    <w:name w:val="*Contents-Subentry"/>
    <w:basedOn w:val="Normal"/>
    <w:autoRedefine/>
    <w:uiPriority w:val="99"/>
    <w:pPr>
      <w:tabs>
        <w:tab w:val="left" w:pos="-1440"/>
        <w:tab w:val="left" w:pos="-720"/>
        <w:tab w:val="left" w:pos="350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</w:tabs>
      <w:spacing w:before="100" w:after="57"/>
      <w:ind w:left="350"/>
    </w:pPr>
    <w:rPr>
      <w:rFonts w:ascii="Arial" w:hAnsi="Arial" w:cs="Arial"/>
      <w:sz w:val="22"/>
      <w:szCs w:val="22"/>
    </w:rPr>
  </w:style>
  <w:style w:type="paragraph" w:customStyle="1" w:styleId="EVAL-MainDescription">
    <w:name w:val="*EVAL-Main Description"/>
    <w:basedOn w:val="Normal"/>
    <w:uiPriority w:val="99"/>
    <w:pPr>
      <w:spacing w:before="40" w:after="40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abletext">
    <w:name w:val="*Table text"/>
    <w:basedOn w:val="Normal"/>
    <w:uiPriority w:val="99"/>
    <w:rPr>
      <w:rFonts w:ascii="Arial" w:hAnsi="Arial" w:cs="Arial"/>
      <w:sz w:val="18"/>
      <w:szCs w:val="18"/>
    </w:rPr>
  </w:style>
  <w:style w:type="paragraph" w:customStyle="1" w:styleId="TableTitle">
    <w:name w:val="*Table Title"/>
    <w:basedOn w:val="Normal"/>
    <w:uiPriority w:val="99"/>
    <w:rPr>
      <w:rFonts w:ascii="Arial" w:hAnsi="Arial" w:cs="Arial"/>
      <w:b/>
      <w:bCs/>
      <w:sz w:val="18"/>
      <w:szCs w:val="18"/>
    </w:rPr>
  </w:style>
  <w:style w:type="paragraph" w:customStyle="1" w:styleId="Table-NumbersLeft">
    <w:name w:val="*Table-Numbers [Left]"/>
    <w:basedOn w:val="Normal"/>
    <w:uiPriority w:val="99"/>
    <w:p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  <w:tab w:val="left" w:pos="7200"/>
        <w:tab w:val="left" w:pos="7920"/>
        <w:tab w:val="left" w:pos="8640"/>
      </w:tabs>
      <w:spacing w:before="91"/>
      <w:ind w:left="383" w:hanging="383"/>
    </w:pPr>
    <w:rPr>
      <w:rFonts w:ascii="Arial" w:hAnsi="Arial" w:cs="Arial"/>
      <w:sz w:val="18"/>
      <w:szCs w:val="18"/>
    </w:rPr>
  </w:style>
  <w:style w:type="paragraph" w:customStyle="1" w:styleId="Table-Letters2ndindent">
    <w:name w:val="Table-Letters [2nd indent]"/>
    <w:basedOn w:val="Normal"/>
    <w:uiPriority w:val="99"/>
    <w:p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  <w:tab w:val="left" w:pos="7200"/>
        <w:tab w:val="left" w:pos="7920"/>
        <w:tab w:val="left" w:pos="8640"/>
      </w:tabs>
      <w:ind w:left="743" w:hanging="270"/>
    </w:pPr>
    <w:rPr>
      <w:rFonts w:ascii="Arial" w:hAnsi="Arial" w:cs="Arial"/>
      <w:sz w:val="18"/>
      <w:szCs w:val="18"/>
    </w:rPr>
  </w:style>
  <w:style w:type="paragraph" w:customStyle="1" w:styleId="TextMan">
    <w:name w:val="Text Man"/>
    <w:uiPriority w:val="99"/>
    <w:pPr>
      <w:widowControl w:val="0"/>
      <w:tabs>
        <w:tab w:val="left" w:pos="360"/>
        <w:tab w:val="left" w:pos="720"/>
        <w:tab w:val="left" w:pos="1080"/>
        <w:tab w:val="left" w:pos="1440"/>
      </w:tabs>
      <w:autoSpaceDE w:val="0"/>
      <w:autoSpaceDN w:val="0"/>
      <w:adjustRightInd w:val="0"/>
      <w:spacing w:after="0" w:line="240" w:lineRule="auto"/>
      <w:ind w:right="-432"/>
      <w:jc w:val="both"/>
    </w:pPr>
    <w:rPr>
      <w:rFonts w:ascii="Times" w:hAnsi="Times" w:cs="Times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EVAL-Subdescription">
    <w:name w:val="*EVAL-Subdescription"/>
    <w:basedOn w:val="Normal"/>
    <w:autoRedefine/>
    <w:uiPriority w:val="99"/>
    <w:pPr>
      <w:ind w:left="252" w:hanging="252"/>
    </w:pPr>
    <w:rPr>
      <w:rFonts w:ascii="Arial" w:hAnsi="Arial" w:cs="Arial"/>
      <w:sz w:val="17"/>
      <w:szCs w:val="17"/>
    </w:rPr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" w:hAnsi="Times" w:cs="Times"/>
      <w:sz w:val="24"/>
      <w:szCs w:val="24"/>
    </w:rPr>
  </w:style>
  <w:style w:type="character" w:customStyle="1" w:styleId="Level1Char">
    <w:name w:val="Level 1 Char"/>
    <w:basedOn w:val="DefaultParagraphFont"/>
    <w:uiPriority w:val="99"/>
    <w:rPr>
      <w:rFonts w:ascii="Times" w:hAnsi="Times" w:cs="Times"/>
      <w:sz w:val="24"/>
      <w:szCs w:val="24"/>
      <w:lang w:val="en-US" w:eastAsia="en-US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" w:hAnsi="Times" w:cs="Times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widowControl w:val="0"/>
      <w:numPr>
        <w:ilvl w:val="12"/>
      </w:num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842" w:hanging="482"/>
    </w:pPr>
    <w:rPr>
      <w:rFonts w:ascii="Arial" w:hAnsi="Arial" w:cs="Arial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" w:hAnsi="Times" w:cs="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3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/ JOB EVALUATION</vt:lpstr>
    </vt:vector>
  </TitlesOfParts>
  <Company>HCPro</Company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/ JOB EVALUATION</dc:title>
  <dc:creator>Mike Mirabello</dc:creator>
  <cp:lastModifiedBy>Cathy Montgomery</cp:lastModifiedBy>
  <cp:revision>6</cp:revision>
  <cp:lastPrinted>2010-12-09T22:10:00Z</cp:lastPrinted>
  <dcterms:created xsi:type="dcterms:W3CDTF">2015-05-12T20:23:00Z</dcterms:created>
  <dcterms:modified xsi:type="dcterms:W3CDTF">2019-01-05T17:44:00Z</dcterms:modified>
</cp:coreProperties>
</file>