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9819D" w14:textId="4F8912BD" w:rsidR="00D80B1B" w:rsidRDefault="000808AD" w:rsidP="00D80B1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B1B">
        <w:rPr>
          <w:rFonts w:ascii="Times New Roman" w:hAnsi="Times New Roman" w:cs="Times New Roman"/>
          <w:b/>
          <w:bCs/>
          <w:sz w:val="24"/>
          <w:szCs w:val="24"/>
        </w:rPr>
        <w:t>CONSENT FOR PROCEEDING WITH PROCEDURE/ SURG</w:t>
      </w:r>
      <w:r w:rsidR="0023757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D80B1B">
        <w:rPr>
          <w:rFonts w:ascii="Times New Roman" w:hAnsi="Times New Roman" w:cs="Times New Roman"/>
          <w:b/>
          <w:bCs/>
          <w:sz w:val="24"/>
          <w:szCs w:val="24"/>
        </w:rPr>
        <w:t xml:space="preserve">RY </w:t>
      </w:r>
    </w:p>
    <w:p w14:paraId="38C8799D" w14:textId="56B55F70" w:rsidR="0027374A" w:rsidRDefault="000808AD" w:rsidP="00D80B1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B1B">
        <w:rPr>
          <w:rFonts w:ascii="Times New Roman" w:hAnsi="Times New Roman" w:cs="Times New Roman"/>
          <w:b/>
          <w:bCs/>
          <w:sz w:val="24"/>
          <w:szCs w:val="24"/>
        </w:rPr>
        <w:t>DURING COVID -19 PANDEMIC</w:t>
      </w:r>
    </w:p>
    <w:p w14:paraId="071B3783" w14:textId="3A2D5EAD" w:rsidR="00D80B1B" w:rsidRDefault="00D80B1B" w:rsidP="00D80B1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C12B79" w14:textId="5B8085E6" w:rsidR="00D80B1B" w:rsidRDefault="00D80B1B" w:rsidP="00D80B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0B1B">
        <w:rPr>
          <w:rFonts w:ascii="Times New Roman" w:hAnsi="Times New Roman" w:cs="Times New Roman"/>
          <w:sz w:val="24"/>
          <w:szCs w:val="24"/>
        </w:rPr>
        <w:t>Coronavirus disease (COVID-19)</w:t>
      </w:r>
      <w:r>
        <w:rPr>
          <w:rFonts w:ascii="Times New Roman" w:hAnsi="Times New Roman" w:cs="Times New Roman"/>
          <w:sz w:val="24"/>
          <w:szCs w:val="24"/>
        </w:rPr>
        <w:t xml:space="preserve"> is an infectious disease caused by a newly discovered coronavirus.  The disease causes respiratory illness (like the flu) with symptoms such as a cough, fever, and in more sever cases, difficulty breathing.  COVID-19 is spread through close personal contact or airborne droplets- coughing or sneezing.  People may also contract the illness if they touch a surface infected with COVID-19 and then touch their mouth, </w:t>
      </w:r>
      <w:r w:rsidR="00B02007">
        <w:rPr>
          <w:rFonts w:ascii="Times New Roman" w:hAnsi="Times New Roman" w:cs="Times New Roman"/>
          <w:sz w:val="24"/>
          <w:szCs w:val="24"/>
        </w:rPr>
        <w:t>nose,</w:t>
      </w:r>
      <w:r>
        <w:rPr>
          <w:rFonts w:ascii="Times New Roman" w:hAnsi="Times New Roman" w:cs="Times New Roman"/>
          <w:sz w:val="24"/>
          <w:szCs w:val="24"/>
        </w:rPr>
        <w:t xml:space="preserve"> or eyes.  </w:t>
      </w:r>
      <w:r w:rsidR="00B02007">
        <w:rPr>
          <w:rFonts w:ascii="Times New Roman" w:hAnsi="Times New Roman" w:cs="Times New Roman"/>
          <w:sz w:val="24"/>
          <w:szCs w:val="24"/>
        </w:rPr>
        <w:t>There is</w:t>
      </w:r>
      <w:r>
        <w:rPr>
          <w:rFonts w:ascii="Times New Roman" w:hAnsi="Times New Roman" w:cs="Times New Roman"/>
          <w:sz w:val="24"/>
          <w:szCs w:val="24"/>
        </w:rPr>
        <w:t xml:space="preserve"> currently no vaccine to prevent COVID-19.  </w:t>
      </w:r>
    </w:p>
    <w:p w14:paraId="52D82D55" w14:textId="4A4FE7C6" w:rsidR="00D80B1B" w:rsidRDefault="00D80B1B" w:rsidP="00D80B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7B8539" w14:textId="1EDD1874" w:rsidR="00D80B1B" w:rsidRDefault="00D80B1B" w:rsidP="00D80B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Centers for Medicare and Medicaid Services (CMS) has set forth a tiered framework that  surgery centers could use to evaluate whether to perform or postpone a  procedure or surgery, based on the urgency of the procedure, health of the patient, and surgical setting.  </w:t>
      </w:r>
    </w:p>
    <w:p w14:paraId="7292C0A8" w14:textId="02F5F255" w:rsidR="00D80B1B" w:rsidRDefault="00D80B1B" w:rsidP="00D80B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5E5FC0" w14:textId="77BEFF1A" w:rsidR="00D80B1B" w:rsidRDefault="00D80B1B" w:rsidP="00D80B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understand that my physician has determined that my planned elective procedure/surgery is medically necessary and permissible under CMS guidelines.  I further understand that is it ultimately my decision whether to proceed with the procedure/surgery now or wait to have the procedure/surgery until after the COVID-19 is less prevalent.  I understand that family and caregivers will have limited access to me while at the surgery center in an effort to reduce the spread of COVID-19 infection and practice social distancing.  In the event that I </w:t>
      </w:r>
      <w:r w:rsidR="00B02007">
        <w:rPr>
          <w:rFonts w:ascii="Times New Roman" w:hAnsi="Times New Roman" w:cs="Times New Roman"/>
          <w:sz w:val="24"/>
          <w:szCs w:val="24"/>
        </w:rPr>
        <w:t>develop</w:t>
      </w:r>
      <w:r>
        <w:rPr>
          <w:rFonts w:ascii="Times New Roman" w:hAnsi="Times New Roman" w:cs="Times New Roman"/>
          <w:sz w:val="24"/>
          <w:szCs w:val="24"/>
        </w:rPr>
        <w:t xml:space="preserve"> any surgical complications or post-surgical complications, I understand that I may have to be transferred to a hospital for care.  If I need to be admitted to a hospital, I could potentially be exposed to patients with COVID-19.</w:t>
      </w:r>
    </w:p>
    <w:p w14:paraId="74774A21" w14:textId="1F63C0B6" w:rsidR="00D80B1B" w:rsidRDefault="00D80B1B" w:rsidP="00D80B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E4CF2C" w14:textId="18BB5A62" w:rsidR="00D80B1B" w:rsidRDefault="00D80B1B" w:rsidP="00D80B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discussed with my physician</w:t>
      </w:r>
      <w:r w:rsidR="002C082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the risks of proceeding with the procedure</w:t>
      </w:r>
      <w:r w:rsidR="00B0200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surgery a</w:t>
      </w:r>
      <w:r w:rsidR="002C0823">
        <w:rPr>
          <w:rFonts w:ascii="Times New Roman" w:hAnsi="Times New Roman" w:cs="Times New Roman"/>
          <w:sz w:val="24"/>
          <w:szCs w:val="24"/>
        </w:rPr>
        <w:t xml:space="preserve">s well as </w:t>
      </w:r>
      <w:r>
        <w:rPr>
          <w:rFonts w:ascii="Times New Roman" w:hAnsi="Times New Roman" w:cs="Times New Roman"/>
          <w:sz w:val="24"/>
          <w:szCs w:val="24"/>
        </w:rPr>
        <w:t>with delaying the procedures/surgery.  I have decided to proceed with the procedure</w:t>
      </w:r>
      <w:r w:rsidR="00B0200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surgery.  I understand that I accept full responsibility for any consequences of that decision.  I agree that </w:t>
      </w:r>
      <w:r w:rsidR="002C0823" w:rsidRPr="00F14620">
        <w:rPr>
          <w:rFonts w:ascii="Times New Roman" w:hAnsi="Times New Roman" w:cs="Times New Roman"/>
          <w:sz w:val="24"/>
          <w:szCs w:val="24"/>
          <w:highlight w:val="yellow"/>
        </w:rPr>
        <w:t>Surgery Center XYZ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4620">
        <w:rPr>
          <w:rFonts w:ascii="Times New Roman" w:hAnsi="Times New Roman" w:cs="Times New Roman"/>
          <w:sz w:val="24"/>
          <w:szCs w:val="24"/>
        </w:rPr>
        <w:t xml:space="preserve">nor </w:t>
      </w:r>
      <w:r>
        <w:rPr>
          <w:rFonts w:ascii="Times New Roman" w:hAnsi="Times New Roman" w:cs="Times New Roman"/>
          <w:sz w:val="24"/>
          <w:szCs w:val="24"/>
        </w:rPr>
        <w:t xml:space="preserve">my physician will be held responsible or legally liable for my decision or future consequences of my decision.  </w:t>
      </w:r>
    </w:p>
    <w:p w14:paraId="538FEF15" w14:textId="77777777" w:rsidR="0027676C" w:rsidRDefault="0027676C" w:rsidP="00D80B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C26151" w14:textId="6FCC84E1" w:rsidR="00D80B1B" w:rsidRDefault="00D80B1B" w:rsidP="00D80B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signing below, </w:t>
      </w:r>
      <w:r w:rsidR="0027676C">
        <w:rPr>
          <w:rFonts w:ascii="Times New Roman" w:hAnsi="Times New Roman" w:cs="Times New Roman"/>
          <w:sz w:val="24"/>
          <w:szCs w:val="24"/>
        </w:rPr>
        <w:t xml:space="preserve">I confirm that I </w:t>
      </w:r>
      <w:r w:rsidR="00F14620">
        <w:rPr>
          <w:rFonts w:ascii="Times New Roman" w:hAnsi="Times New Roman" w:cs="Times New Roman"/>
          <w:sz w:val="24"/>
          <w:szCs w:val="24"/>
        </w:rPr>
        <w:t xml:space="preserve">am aware and understand of the information contained in this consent. </w:t>
      </w:r>
      <w:r w:rsidR="002767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97101C" w14:textId="0851E0F6" w:rsidR="0027676C" w:rsidRDefault="0027676C" w:rsidP="00D80B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2FE83A" w14:textId="25BA314C" w:rsidR="0027676C" w:rsidRDefault="0027676C" w:rsidP="00D80B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Patient Signature____________________________________________Date________________</w:t>
      </w:r>
    </w:p>
    <w:p w14:paraId="35B5661F" w14:textId="0B1B7C05" w:rsidR="0027676C" w:rsidRDefault="0027676C" w:rsidP="00D80B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718D9B" w14:textId="40BC39B2" w:rsidR="0027676C" w:rsidRDefault="0027676C" w:rsidP="00D80B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 Representative Signature________________________________Date_________________</w:t>
      </w:r>
    </w:p>
    <w:p w14:paraId="0FFE3D88" w14:textId="278B320C" w:rsidR="0027676C" w:rsidRDefault="0027676C" w:rsidP="00D80B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0BAD36" w14:textId="7301F70A" w:rsidR="0027676C" w:rsidRDefault="0027676C" w:rsidP="00D80B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Printed Name of the Above Signed_________________________________________________</w:t>
      </w:r>
    </w:p>
    <w:p w14:paraId="2D6F30F2" w14:textId="1DB58690" w:rsidR="0027676C" w:rsidRDefault="0027676C" w:rsidP="00D80B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F80333" w14:textId="151EE0FC" w:rsidR="0027676C" w:rsidRDefault="0027676C" w:rsidP="00D80B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Witness___________________________________________________Date________________</w:t>
      </w:r>
    </w:p>
    <w:p w14:paraId="34C370AE" w14:textId="1A6BC75C" w:rsidR="00D80B1B" w:rsidRPr="00D80B1B" w:rsidRDefault="00D80B1B" w:rsidP="00D80B1B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80B1B" w:rsidRPr="00D80B1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9AE5A" w14:textId="77777777" w:rsidR="002F57A0" w:rsidRDefault="002F57A0" w:rsidP="00650F54">
      <w:pPr>
        <w:spacing w:after="0" w:line="240" w:lineRule="auto"/>
      </w:pPr>
      <w:r>
        <w:separator/>
      </w:r>
    </w:p>
  </w:endnote>
  <w:endnote w:type="continuationSeparator" w:id="0">
    <w:p w14:paraId="399D872D" w14:textId="77777777" w:rsidR="002F57A0" w:rsidRDefault="002F57A0" w:rsidP="0065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34DFC" w14:textId="77777777" w:rsidR="002F57A0" w:rsidRDefault="002F57A0" w:rsidP="00650F54">
      <w:pPr>
        <w:spacing w:after="0" w:line="240" w:lineRule="auto"/>
      </w:pPr>
      <w:r>
        <w:separator/>
      </w:r>
    </w:p>
  </w:footnote>
  <w:footnote w:type="continuationSeparator" w:id="0">
    <w:p w14:paraId="2EAB27E5" w14:textId="77777777" w:rsidR="002F57A0" w:rsidRDefault="002F57A0" w:rsidP="00650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FA4B1" w14:textId="5AE5F072" w:rsidR="00650F54" w:rsidRDefault="00650F54" w:rsidP="00650F5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F9"/>
    <w:rsid w:val="000808AD"/>
    <w:rsid w:val="00237570"/>
    <w:rsid w:val="0027374A"/>
    <w:rsid w:val="0027676C"/>
    <w:rsid w:val="002C0823"/>
    <w:rsid w:val="002F57A0"/>
    <w:rsid w:val="005965A9"/>
    <w:rsid w:val="00640570"/>
    <w:rsid w:val="00650F54"/>
    <w:rsid w:val="00B02007"/>
    <w:rsid w:val="00D80B1B"/>
    <w:rsid w:val="00DC28F9"/>
    <w:rsid w:val="00F14620"/>
    <w:rsid w:val="00F4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E6A54"/>
  <w15:chartTrackingRefBased/>
  <w15:docId w15:val="{A7768F85-1081-4E99-BC8E-72C822E0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0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F54"/>
  </w:style>
  <w:style w:type="paragraph" w:styleId="Footer">
    <w:name w:val="footer"/>
    <w:basedOn w:val="Normal"/>
    <w:link w:val="FooterChar"/>
    <w:uiPriority w:val="99"/>
    <w:unhideWhenUsed/>
    <w:rsid w:val="00650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Manley</dc:creator>
  <cp:keywords/>
  <dc:description/>
  <cp:lastModifiedBy>Cathy Montgomery</cp:lastModifiedBy>
  <cp:revision>7</cp:revision>
  <dcterms:created xsi:type="dcterms:W3CDTF">2020-04-27T19:46:00Z</dcterms:created>
  <dcterms:modified xsi:type="dcterms:W3CDTF">2020-05-06T15:07:00Z</dcterms:modified>
</cp:coreProperties>
</file>