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899DF" w14:textId="77777777" w:rsidR="00C942B1" w:rsidRDefault="00F940AB">
      <w:pPr>
        <w:pStyle w:val="BodyText"/>
        <w:spacing w:before="72"/>
      </w:pPr>
      <w:r>
        <w:t>September 27, 2013</w:t>
      </w:r>
    </w:p>
    <w:p w14:paraId="5043DBCC" w14:textId="77777777" w:rsidR="00C942B1" w:rsidRDefault="00C942B1">
      <w:pPr>
        <w:pStyle w:val="BodyText"/>
        <w:ind w:left="0"/>
      </w:pPr>
    </w:p>
    <w:p w14:paraId="4ADEFD5A" w14:textId="77777777" w:rsidR="00F940AB" w:rsidRDefault="00F940AB">
      <w:pPr>
        <w:pStyle w:val="BodyText"/>
        <w:ind w:right="7799"/>
      </w:pPr>
      <w:r>
        <w:t>Name</w:t>
      </w:r>
    </w:p>
    <w:p w14:paraId="56540E81" w14:textId="4A66B00A" w:rsidR="00C942B1" w:rsidRDefault="00F940AB">
      <w:pPr>
        <w:pStyle w:val="BodyText"/>
        <w:ind w:right="7799"/>
      </w:pPr>
      <w:r>
        <w:t>Address</w:t>
      </w:r>
    </w:p>
    <w:p w14:paraId="607C5456" w14:textId="3C4EE1C5" w:rsidR="00F940AB" w:rsidRDefault="00F940AB">
      <w:pPr>
        <w:pStyle w:val="BodyText"/>
        <w:ind w:right="7799"/>
      </w:pPr>
      <w:r>
        <w:t>2</w:t>
      </w:r>
      <w:r w:rsidRPr="00F940AB">
        <w:rPr>
          <w:vertAlign w:val="superscript"/>
        </w:rPr>
        <w:t>nd</w:t>
      </w:r>
      <w:r>
        <w:t xml:space="preserve"> line address</w:t>
      </w:r>
    </w:p>
    <w:p w14:paraId="4BFB2A4D" w14:textId="77777777" w:rsidR="00F940AB" w:rsidRDefault="00F940AB">
      <w:pPr>
        <w:pStyle w:val="BodyText"/>
        <w:spacing w:line="480" w:lineRule="auto"/>
        <w:ind w:right="6674"/>
      </w:pPr>
      <w:r>
        <w:t xml:space="preserve">City, State, </w:t>
      </w:r>
      <w:proofErr w:type="spellStart"/>
      <w:r>
        <w:t>Zipcode</w:t>
      </w:r>
      <w:proofErr w:type="spellEnd"/>
    </w:p>
    <w:p w14:paraId="71BD4C31" w14:textId="42E16AA7" w:rsidR="00C942B1" w:rsidRDefault="00F940AB">
      <w:pPr>
        <w:pStyle w:val="BodyText"/>
        <w:spacing w:line="480" w:lineRule="auto"/>
        <w:ind w:right="6674"/>
      </w:pPr>
      <w:r>
        <w:t>Dear First Name Last Name,</w:t>
      </w:r>
    </w:p>
    <w:p w14:paraId="0620F222" w14:textId="21840AAF" w:rsidR="00C942B1" w:rsidRDefault="00F940AB">
      <w:pPr>
        <w:pStyle w:val="BodyText"/>
        <w:spacing w:line="480" w:lineRule="auto"/>
        <w:ind w:right="501"/>
      </w:pPr>
      <w:r>
        <w:pict w14:anchorId="51A4D1AF">
          <v:shape id="_x0000_s1026" style="position:absolute;left:0;text-align:left;margin-left:101.6pt;margin-top:14.9pt;width:393.65pt;height:398.4pt;z-index:-251658752;mso-position-horizontal-relative:page" coordorigin="2032,298" coordsize="7873,7968" o:spt="100" adj="0,,0" path="m4105,7702r-2,-62l4094,7578r-15,-63l4057,7451r-29,-65l3992,7323r-44,-64l3898,7197r-1,-1l3839,7133r-53,-49l3734,7041r-51,-36l3633,6975r-2,-1l3581,6951r-50,-20l3482,6916r-49,-11l3385,6898r-47,-2l3290,6895r-47,3l3198,6903r-46,6l3107,6916r-44,9l2933,6952r-42,8l2848,6967r-41,5l2766,6975r-41,l2685,6973r-40,-6l2606,6958r-39,-13l2528,6928r-38,-23l2453,6877r-38,-35l2391,6817r-22,-27l2350,6763r-18,-29l2318,6705r-12,-29l2298,6648r-6,-29l2289,6590r1,-29l2295,6532r7,-30l2314,6474r16,-28l2349,6419r24,-26l2402,6366r29,-22l2462,6326r31,-15l2525,6300r31,-9l2585,6284r29,-6l2668,6271r24,-3l2732,6264r15,-3l2758,6257r7,-5l2770,6247r1,-6l2771,6233r-1,-7l2767,6217r-8,-11l2754,6198r-6,-9l2741,6180r-8,-10l2724,6159r-11,-10l2702,6137r-25,-24l2666,6101r-10,-9l2647,6084r-9,-8l2630,6070r-8,-6l2615,6058r-8,-6l2598,6047r-7,-4l2585,6041r-26,-7l2546,6034r-16,1l2510,6036r-24,3l2461,6044r-25,6l2410,6058r-27,8l2356,6077r-27,12l2303,6102r-26,15l2251,6134r-23,18l2205,6171r-21,20l2146,6233r-33,44l2085,6323r-21,48l2047,6423r-11,52l2032,6528r2,54l2041,6637r13,56l2074,6749r26,56l2133,6863r39,57l2217,6977r52,55l2323,7083r53,43l2428,7163r51,29l2529,7217r51,20l2629,7252r48,12l2725,7272r48,4l2820,7276r47,-2l2913,7270r45,-6l3002,7256r44,-8l3218,7213r42,-7l3302,7201r40,-3l3381,7197r40,3l3461,7206r39,9l3539,7228r39,17l3616,7269r38,29l3692,7332r32,35l3753,7403r25,35l3799,7474r17,36l3828,7545r9,35l3841,7615r1,35l3840,7684r-7,33l3823,7750r-14,32l3791,7813r-21,29l3745,7870r-36,33l3672,7931r-38,22l3595,7970r-38,15l3520,7997r-35,9l3451,8013r-31,5l3390,8021r-27,3l3338,8025r-21,1l3299,8029r-14,5l3277,8040r-5,5l3268,8051r-1,6l3268,8065r2,9l3275,8085r5,8l3286,8103r7,9l3301,8122r10,12l3322,8146r13,14l3350,8175r20,20l3389,8211r18,14l3422,8236r16,10l3453,8253r14,5l3481,8262r15,2l3514,8265r22,-1l3560,8262r26,-3l3614,8253r30,-7l3675,8237r33,-11l3741,8213r33,-16l3808,8179r33,-21l3874,8134r33,-26l3938,8078r42,-46l4016,7984r31,-52l4071,7877r17,-57l4100,7762r5,-60m5497,6463r,-9l5494,6445r-4,-9l5484,6427r-8,-9l5465,6409r-13,-9l5437,6390r-18,-12l5242,6272,4532,5851r,277l4100,6560,3849,6150,3516,5601r-83,-137l3433,5464r,l3434,5463r1098,665l4532,5851,3879,5463,3359,5153r-12,-7l3334,5139r-12,-2l3311,5135r-10,2l3288,5141r-9,4l3269,5151r-11,7l3247,5166r-11,10l3223,5188r-13,13l3181,5229r-12,13l3158,5253r-9,11l3142,5274r-7,10l3130,5294r-3,9l3122,5316r-2,9l3123,5336r3,12l3131,5359r7,12l3193,5464r150,250l3818,6515r95,161l4322,7363r41,68l4375,7449r10,15l4394,7477r10,10l4412,7496r9,6l4430,7506r9,3l4448,7509r9,-1l4467,7504r11,-6l4488,7489r12,-10l4512,7468r14,-13l4538,7442r11,-12l4559,7419r8,-11l4576,7396r6,-11l4583,7373r2,-10l4586,7354r-4,-10l4579,7336r-4,-10l4569,7316r-81,-132l4286,6855r-40,-66l4474,6560r289,-288l5300,6596r11,5l5321,6605r17,5l5346,6610r9,-4l5365,6605r11,-6l5390,6588r10,-9l5412,6569r12,-13l5439,6542r14,-14l5465,6514r10,-12l5484,6491r6,-9l5495,6472r2,-9m7045,4898r-3,-9l7039,4881r-5,-8l5652,3491,5400,3240r-14,-14l5372,3215r-13,-10l5345,3196r-12,-5l5321,3186r-12,-4l5297,3179r-11,-1l5276,3178r-10,1l5256,3182r-9,4l5238,3191r-9,7l5221,3205r-105,106l5104,3323r-9,13l5086,3349r-7,12l5075,3375r-3,14l5070,3404r,15l5073,3437r3,18l5082,3474r7,20l5098,3515r10,23l5121,3562r15,25l5175,3658r159,286l5645,4513r199,363l5888,4956r53,94l6042,5233r-4,5l5540,4956,4751,4512,4378,4300r-22,-12l4335,4278r-19,-8l4297,4263r-19,-5l4260,4255r-18,-2l4224,4255r-17,3l4190,4262r-16,7l4159,4277r-16,11l4127,4301r-16,14l4010,4416r-11,15l3991,4448r-4,19l3987,4489r5,23l3992,4513r12,25l4023,4564r25,28l5681,6225r8,6l5697,6234r8,4l5713,6238r9,-4l5732,6232r12,-6l5757,6218r9,-7l5776,6203r11,-10l5799,6182r12,-12l5821,6158r9,-11l5838,6138r7,-14l5851,6114r2,-11l5857,6094r1,-9l5855,6076r-3,-8l5847,6060,4299,4513r1,-1l4300,4512r,l5072,4956r1195,684l6273,5645r9,2l6289,5648r7,1l6305,5648r10,-4l6326,5641r10,-5l6347,5628r9,-6l6365,5614r9,-8l6384,5596r10,-9l6402,5578r8,-8l6417,5561r7,-10l6430,5540r2,-11l6436,5520r1,-9l6437,5503r-1,-7l6433,5487r-5,-8l6293,5238,6187,5050r-52,-94l6090,4875,5888,4512,5518,3847,5359,3564r-40,-71l5321,3491,6861,5032r7,7l6876,5044r17,6l6901,5050r9,-4l6920,5044r12,-6l6945,5030r9,-7l6965,5014r11,-9l6987,4994r11,-12l7008,4971r9,-11l7025,4951r7,-14l7038,4927r2,-11l7044,4907r1,-9m7541,4402r-3,-9l7535,4385r-5,-8l7523,4370,6886,3734r141,-142l7074,3541r6,-7l7124,3475r35,-61l7185,3352r17,-62l7212,3227r3,-65l7209,3096r-13,-67l7176,2962r-27,-67l7115,2827r-42,-68l7025,2691r-56,-68l6952,2606r,556l6948,3201r-8,39l6925,3278r-21,38l6876,3354r-34,38l6693,3541,6314,3162,5984,2831r152,-152l6158,2658r24,-20l6207,2619r26,-18l6262,2585r32,-12l6328,2564r37,-5l6405,2559r43,7l6494,2578r49,19l6594,2624r51,34l6698,2700r54,50l6789,2790r34,40l6853,2871r27,42l6903,2956r19,42l6936,3040r10,40l6952,3121r,41l6952,2606r-43,-47l6906,2557r-50,-48l6806,2466r-51,-39l6704,2393r-51,-29l6603,2340r-51,-20l6502,2304r-49,-11l6404,2286r-49,-2l6307,2286r-46,7l6219,2302r-38,13l6146,2330r-32,18l6086,2365r-26,17l6038,2397r-21,17l5996,2432r-20,19l5956,2471r-89,88l5803,2624r-113,113l5679,2751r-7,16l5668,2785r,21l5672,2828r11,24l5701,2877r24,27l7364,4543r8,5l7380,4551r9,3l7397,4554r9,-4l7417,4547r11,-6l7442,4534r9,-8l7461,4518r11,-10l7484,4497r11,-12l7505,4474r9,-11l7522,4454r7,-14l7534,4430r3,-11l7540,4411r1,-9m9030,2921r-1,-8l9028,2904r-7,-13l9016,2883r-6,-9l9003,2864r-8,-10l8986,2844r-10,-12l8965,2820r-13,-13l8939,2794r-13,-12l8914,2772r-10,-9l8894,2755r-10,-7l8875,2742r-8,-5l8857,2733r-11,-3l8838,2730r-9,l8823,2734r-452,451l6835,1649r-8,-6l6819,1641r-8,-3l6803,1638r-11,2l6782,1644r-10,6l6759,1657r-10,8l6739,1673r-12,10l6715,1695r-11,11l6695,1717r-9,11l6679,1737r-8,13l6665,1762r-4,9l6659,1782r,8l6661,1798r3,9l6670,1814r7,7l8314,3459r26,23l8364,3499r23,10l8408,3513r20,l8445,3509r14,-6l8471,3493r308,-308l9027,2937r2,-7l9030,2921t875,-872l9904,2041r-1,-10l9897,2020r-4,-8l9887,2002r-6,-10l9873,1982r-9,-10l9854,1961r-10,-11l9832,1938r-13,-13l9806,1913r-12,-10l9784,1893r-10,-7l9765,1880r-9,-6l9747,1870r-10,-4l9728,1865r-8,-1l9711,1865r-6,3l9207,2366,8574,1733r190,-190l8996,1311r4,-6l9000,1296r1,-6l9000,1280r-4,-9l8992,1263r-5,-8l8981,1246r-8,-10l8964,1226r-9,-11l8944,1204r-11,-12l8920,1179r-13,-11l8896,1158r-11,-9l8876,1141r-10,-7l8857,1129r-7,-4l8840,1120r-11,-2l8821,1117r-9,1l8806,1121r-422,422l7829,988,8320,497r4,-6l8325,482r-1,-8l8322,466r-6,-11l8313,447r-6,-9l8301,428r-8,-10l8284,408r-9,-11l8264,386r-11,-12l8239,361r-12,-12l8215,339r-11,-10l8194,322r-9,-6l8176,310r-9,-4l8156,300r-8,-2l8140,298r-9,l8125,302,7530,897r-10,12l7514,923r-4,17l7509,959r5,22l7524,1004r17,24l7564,1054,9142,2631r26,24l9192,2671r23,10l9236,2685r19,l9272,2682r15,-7l9299,2666r299,-300l9900,2064r4,-6l9905,2049e" fillcolor="silver" stroked="f">
            <v:fill opacity="32896f"/>
            <v:stroke joinstyle="round"/>
            <v:formulas/>
            <v:path arrowok="t" o:connecttype="segments"/>
            <w10:wrap anchorx="page"/>
          </v:shape>
        </w:pict>
      </w:r>
      <w:r>
        <w:t>Your employment with COMPANY NAME</w:t>
      </w:r>
      <w:r>
        <w:t xml:space="preserve"> will be officially terminated on September 27, 2013. You have been terminated for the following reason:</w:t>
      </w:r>
    </w:p>
    <w:p w14:paraId="38F5BF6B" w14:textId="37C51A32" w:rsidR="00C942B1" w:rsidRDefault="00F940AB">
      <w:pPr>
        <w:pStyle w:val="BodyText"/>
        <w:ind w:right="189"/>
      </w:pPr>
      <w:r>
        <w:t>You have shown poor performance in your duties as a Team Leader as compared to the written and discussed performance guidelines for your position.</w:t>
      </w:r>
      <w:r>
        <w:t xml:space="preserve"> You have not successfully executed those</w:t>
      </w:r>
      <w:r>
        <w:t xml:space="preserve"> duties for whi</w:t>
      </w:r>
      <w:r>
        <w:t>ch you were hired. As our business depends on the efficiency and effectiveness of our work force, we have decided to terminate your employment in accordance with the termination policies of the Company.</w:t>
      </w:r>
    </w:p>
    <w:p w14:paraId="46BD4722" w14:textId="77777777" w:rsidR="00C942B1" w:rsidRDefault="00C942B1">
      <w:pPr>
        <w:pStyle w:val="BodyText"/>
        <w:spacing w:before="1"/>
        <w:ind w:left="0"/>
      </w:pPr>
    </w:p>
    <w:p w14:paraId="665EC654" w14:textId="77777777" w:rsidR="00C942B1" w:rsidRDefault="00F940AB">
      <w:pPr>
        <w:pStyle w:val="BodyText"/>
      </w:pPr>
      <w:r>
        <w:t>Our records indicate you received 3 verbal warnings and 2 written warnings about your work performance.</w:t>
      </w:r>
    </w:p>
    <w:p w14:paraId="5CEB82B2" w14:textId="77777777" w:rsidR="00C942B1" w:rsidRDefault="00C942B1">
      <w:pPr>
        <w:pStyle w:val="BodyText"/>
        <w:ind w:left="0"/>
      </w:pPr>
    </w:p>
    <w:p w14:paraId="5201BC02" w14:textId="03809917" w:rsidR="00C942B1" w:rsidRDefault="00F940AB">
      <w:pPr>
        <w:pStyle w:val="BodyText"/>
      </w:pPr>
      <w:r>
        <w:t>You wi</w:t>
      </w:r>
      <w:r>
        <w:t>ll receive payment for the remaining balance of leave pay you have accumulated. Your health care benefits will remain effective for 30 days. You may contact ____________</w:t>
      </w:r>
      <w:bookmarkStart w:id="0" w:name="_GoBack"/>
      <w:bookmarkEnd w:id="0"/>
      <w:r>
        <w:t xml:space="preserve"> about transferring your 401K. Your final check will be in the amount of $900.00. Your f</w:t>
      </w:r>
      <w:r>
        <w:t>inal pay check will be mailed to your address on file.</w:t>
      </w:r>
    </w:p>
    <w:p w14:paraId="27966E4C" w14:textId="77777777" w:rsidR="00C942B1" w:rsidRDefault="00C942B1">
      <w:pPr>
        <w:pStyle w:val="BodyText"/>
        <w:ind w:left="0"/>
      </w:pPr>
    </w:p>
    <w:p w14:paraId="51121DB8" w14:textId="77777777" w:rsidR="00C942B1" w:rsidRDefault="00F940AB">
      <w:pPr>
        <w:pStyle w:val="BodyText"/>
      </w:pPr>
      <w:r>
        <w:t>Sincerely,</w:t>
      </w:r>
    </w:p>
    <w:p w14:paraId="3F0AF9F4" w14:textId="77777777" w:rsidR="00C942B1" w:rsidRDefault="00C942B1">
      <w:pPr>
        <w:pStyle w:val="BodyText"/>
        <w:ind w:left="0"/>
        <w:rPr>
          <w:sz w:val="26"/>
        </w:rPr>
      </w:pPr>
    </w:p>
    <w:p w14:paraId="2323E4E0" w14:textId="77777777" w:rsidR="00C942B1" w:rsidRDefault="00C942B1">
      <w:pPr>
        <w:pStyle w:val="BodyText"/>
        <w:ind w:left="0"/>
        <w:rPr>
          <w:sz w:val="22"/>
        </w:rPr>
      </w:pPr>
    </w:p>
    <w:p w14:paraId="33103A0C" w14:textId="4185D0ED" w:rsidR="00C942B1" w:rsidRDefault="00F940AB">
      <w:pPr>
        <w:pStyle w:val="BodyText"/>
        <w:spacing w:before="1"/>
      </w:pPr>
      <w:r>
        <w:t>Hiring Manager name here</w:t>
      </w:r>
    </w:p>
    <w:p w14:paraId="108F9B94" w14:textId="77777777" w:rsidR="00C942B1" w:rsidRDefault="00C942B1">
      <w:pPr>
        <w:pStyle w:val="BodyText"/>
        <w:ind w:left="0"/>
      </w:pPr>
    </w:p>
    <w:p w14:paraId="403C8979" w14:textId="77777777" w:rsidR="00F940AB" w:rsidRDefault="00F940AB">
      <w:pPr>
        <w:pStyle w:val="BodyText"/>
      </w:pPr>
    </w:p>
    <w:p w14:paraId="643EBC18" w14:textId="77777777" w:rsidR="00F940AB" w:rsidRDefault="00F940AB">
      <w:pPr>
        <w:pStyle w:val="BodyText"/>
      </w:pPr>
    </w:p>
    <w:p w14:paraId="2C293935" w14:textId="77777777" w:rsidR="00F940AB" w:rsidRDefault="00F940AB">
      <w:pPr>
        <w:pStyle w:val="BodyText"/>
      </w:pPr>
    </w:p>
    <w:p w14:paraId="70503F99" w14:textId="55C2C5C0" w:rsidR="00C942B1" w:rsidRDefault="00F940AB">
      <w:pPr>
        <w:pStyle w:val="BodyText"/>
      </w:pPr>
      <w:r>
        <w:t>Enclosures: Previous written documentation involving per</w:t>
      </w:r>
      <w:r>
        <w:t>formance war</w:t>
      </w:r>
      <w:r>
        <w:t>nings.</w:t>
      </w:r>
    </w:p>
    <w:sectPr w:rsidR="00C942B1">
      <w:type w:val="continuous"/>
      <w:pgSz w:w="12240" w:h="15840"/>
      <w:pgMar w:top="1360" w:right="14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C942B1"/>
    <w:rsid w:val="00C942B1"/>
    <w:rsid w:val="00F9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A7B63F"/>
  <w15:docId w15:val="{2290197B-45F7-4AE6-A8F7-F34AAC8D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TRMLTR</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TRMLTR</dc:title>
  <dc:creator>Roger Manning</dc:creator>
  <cp:lastModifiedBy>Roger Manning</cp:lastModifiedBy>
  <cp:revision>2</cp:revision>
  <dcterms:created xsi:type="dcterms:W3CDTF">2018-11-04T20:50:00Z</dcterms:created>
  <dcterms:modified xsi:type="dcterms:W3CDTF">2018-11-04T20:55:00Z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2013-12-27T00:00:00Z</vt:filetime>
  </property>
  <property fmtid="{D5CDD505-2E9C-101B-9397-08002B2CF9AE}" pid="3" name="Creator">
    <vt:lpwstr>Microsoft® Word 2010</vt:lpwstr>
  </property>
  <property fmtid="{D5CDD505-2E9C-101B-9397-08002B2CF9AE}" pid="4" name="LastSaved">
    <vt:filetime>2018-11-04T00:00:00Z</vt:filetime>
  </property>
</Properties>
</file>