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EA64B" w14:textId="20D544B7" w:rsidR="009E3BAC" w:rsidRDefault="001F7AA1">
      <w:pPr>
        <w:pStyle w:val="Heading1"/>
        <w:rPr>
          <w:u w:val="none"/>
        </w:rPr>
      </w:pPr>
      <w:r>
        <w:rPr>
          <w:u w:val="none"/>
        </w:rPr>
        <w:t xml:space="preserve">Interviewer </w:t>
      </w:r>
      <w:r w:rsidR="007F6464">
        <w:rPr>
          <w:u w:val="none"/>
        </w:rPr>
        <w:t xml:space="preserve">Skills </w:t>
      </w:r>
      <w:r>
        <w:rPr>
          <w:u w:val="none"/>
        </w:rPr>
        <w:t>Checklist</w:t>
      </w:r>
    </w:p>
    <w:p w14:paraId="36DE8049" w14:textId="77777777" w:rsidR="009E3BAC" w:rsidRDefault="009E3BAC">
      <w:pPr>
        <w:pStyle w:val="BodyText"/>
        <w:spacing w:before="7"/>
        <w:ind w:left="0"/>
        <w:rPr>
          <w:b/>
          <w:sz w:val="23"/>
        </w:rPr>
      </w:pPr>
    </w:p>
    <w:p w14:paraId="10EC3FB9" w14:textId="7C008599" w:rsidR="009E3BAC" w:rsidRDefault="007F6464">
      <w:pPr>
        <w:spacing w:before="1"/>
        <w:ind w:left="100" w:right="135"/>
        <w:rPr>
          <w:b/>
          <w:sz w:val="24"/>
        </w:rPr>
      </w:pPr>
      <w:r>
        <w:rPr>
          <w:sz w:val="24"/>
        </w:rPr>
        <w:t>Use th</w:t>
      </w:r>
      <w:r w:rsidR="001F7AA1">
        <w:rPr>
          <w:sz w:val="24"/>
        </w:rPr>
        <w:t>is</w:t>
      </w:r>
      <w:r>
        <w:rPr>
          <w:sz w:val="24"/>
        </w:rPr>
        <w:t xml:space="preserve"> </w:t>
      </w:r>
      <w:r w:rsidR="001F7AA1">
        <w:rPr>
          <w:sz w:val="24"/>
        </w:rPr>
        <w:t xml:space="preserve">checklist </w:t>
      </w:r>
      <w:r>
        <w:rPr>
          <w:sz w:val="24"/>
        </w:rPr>
        <w:t xml:space="preserve">to inventory the </w:t>
      </w:r>
      <w:r w:rsidRPr="001F7AA1">
        <w:rPr>
          <w:sz w:val="24"/>
        </w:rPr>
        <w:t xml:space="preserve">skills </w:t>
      </w:r>
      <w:r w:rsidR="001F7AA1" w:rsidRPr="001F7AA1">
        <w:rPr>
          <w:sz w:val="24"/>
        </w:rPr>
        <w:t xml:space="preserve">that you observed or heard examples of candidate possessing skills in </w:t>
      </w:r>
      <w:r w:rsidR="001F7AA1">
        <w:rPr>
          <w:sz w:val="24"/>
        </w:rPr>
        <w:t>the</w:t>
      </w:r>
      <w:r w:rsidR="001F7AA1" w:rsidRPr="001F7AA1">
        <w:rPr>
          <w:sz w:val="24"/>
        </w:rPr>
        <w:t xml:space="preserve"> interview.</w:t>
      </w:r>
      <w:r w:rsidR="001F7AA1">
        <w:rPr>
          <w:sz w:val="24"/>
        </w:rPr>
        <w:t xml:space="preserve"> Also, you can use this list to build your job descriptions or job advertisements.</w:t>
      </w:r>
    </w:p>
    <w:p w14:paraId="52554F75" w14:textId="77777777" w:rsidR="009E3BAC" w:rsidRDefault="009E3BAC">
      <w:pPr>
        <w:pStyle w:val="BodyText"/>
        <w:spacing w:before="2"/>
        <w:ind w:left="0"/>
        <w:rPr>
          <w:b/>
        </w:rPr>
      </w:pPr>
    </w:p>
    <w:p w14:paraId="2DD61EA3" w14:textId="177B9B46" w:rsidR="009E3BAC" w:rsidRDefault="007F6464">
      <w:pPr>
        <w:pStyle w:val="Heading2"/>
      </w:pPr>
      <w:r>
        <w:t>1. Self-management skills</w:t>
      </w:r>
      <w:r w:rsidR="001F7AA1">
        <w:t>/Personality Traits</w:t>
      </w:r>
    </w:p>
    <w:p w14:paraId="0A62129C" w14:textId="7DCB9EC7" w:rsidR="009E3BAC" w:rsidRDefault="007F6464">
      <w:pPr>
        <w:pStyle w:val="BodyText"/>
        <w:ind w:left="100" w:right="134"/>
      </w:pPr>
      <w:r>
        <w:t>Certain personality traits, developed through expe</w:t>
      </w:r>
      <w:r>
        <w:t>rience and rooted in your temperament, are those you use to manage yourself. These traits affect your work habits and are usually expressed as adjectives.</w:t>
      </w:r>
      <w:r w:rsidR="001F7AA1">
        <w:t xml:space="preserve"> J</w:t>
      </w:r>
      <w:r>
        <w:t xml:space="preserve">ot a note about </w:t>
      </w:r>
      <w:r>
        <w:t xml:space="preserve">when you </w:t>
      </w:r>
      <w:r w:rsidR="001F7AA1">
        <w:t>felt the</w:t>
      </w:r>
      <w:r>
        <w:t xml:space="preserve"> skill </w:t>
      </w:r>
      <w:r w:rsidR="001F7AA1">
        <w:t>was seen/heard or utilized</w:t>
      </w:r>
    </w:p>
    <w:p w14:paraId="6F709168" w14:textId="77777777" w:rsidR="009E3BAC" w:rsidRDefault="009E3BAC">
      <w:pPr>
        <w:pStyle w:val="BodyText"/>
        <w:spacing w:before="1"/>
        <w:ind w:left="0"/>
        <w:rPr>
          <w:sz w:val="16"/>
        </w:rPr>
      </w:pPr>
    </w:p>
    <w:p w14:paraId="4C873F76" w14:textId="77777777" w:rsidR="009E3BAC" w:rsidRDefault="009E3BAC">
      <w:pPr>
        <w:rPr>
          <w:sz w:val="16"/>
        </w:rPr>
        <w:sectPr w:rsidR="009E3BAC">
          <w:headerReference w:type="default" r:id="rId6"/>
          <w:pgSz w:w="12240" w:h="15840"/>
          <w:pgMar w:top="1380" w:right="1720" w:bottom="280" w:left="1700" w:header="720" w:footer="720" w:gutter="0"/>
          <w:cols w:space="720"/>
        </w:sectPr>
      </w:pPr>
    </w:p>
    <w:p w14:paraId="7B9A754B" w14:textId="77777777" w:rsidR="009E3BAC" w:rsidRDefault="007F6464">
      <w:pPr>
        <w:pStyle w:val="BodyText"/>
        <w:spacing w:before="90" w:line="360" w:lineRule="auto"/>
        <w:ind w:right="1266"/>
      </w:pPr>
      <w:r>
        <w:pict w14:anchorId="219C9F79">
          <v:rect id="_x0000_s1155" style="position:absolute;left:0;text-align:left;margin-left:91.1pt;margin-top:5.7pt;width:11.6pt;height:11.6pt;z-index:1024;mso-position-horizontal-relative:page" filled="f" strokeweight=".72pt">
            <w10:wrap anchorx="page"/>
          </v:rect>
        </w:pict>
      </w:r>
      <w:r>
        <w:pict w14:anchorId="109EA8D8">
          <v:rect id="_x0000_s1154" style="position:absolute;left:0;text-align:left;margin-left:91.1pt;margin-top:26.4pt;width:11.6pt;height:11.6pt;z-index:1048;mso-position-horizontal-relative:page" filled="f" strokeweight=".72pt">
            <w10:wrap anchorx="page"/>
          </v:rect>
        </w:pict>
      </w:r>
      <w:r>
        <w:pict w14:anchorId="31C02FAD">
          <v:rect id="_x0000_s1153" style="position:absolute;left:0;text-align:left;margin-left:91.1pt;margin-top:47.1pt;width:11.6pt;height:11.6pt;z-index:1072;mso-position-horizontal-relative:page" filled="f" strokeweight=".72pt">
            <w10:wrap anchorx="page"/>
          </v:rect>
        </w:pict>
      </w:r>
      <w:r>
        <w:t>Alert Ambitious Assertive</w:t>
      </w:r>
    </w:p>
    <w:p w14:paraId="6F92BFDF" w14:textId="77777777" w:rsidR="009E3BAC" w:rsidRDefault="007F6464">
      <w:pPr>
        <w:pStyle w:val="BodyText"/>
        <w:spacing w:line="360" w:lineRule="auto"/>
        <w:ind w:right="542" w:hanging="1"/>
      </w:pPr>
      <w:r>
        <w:pict w14:anchorId="34F1C515">
          <v:rect id="_x0000_s1152" style="position:absolute;left:0;text-align:left;margin-left:91.1pt;margin-top:1.2pt;width:11.6pt;height:11.6pt;z-index:1096;mso-position-horizontal-relative:page" filled="f" strokeweight=".72pt">
            <w10:wrap anchorx="page"/>
          </v:rect>
        </w:pict>
      </w:r>
      <w:r>
        <w:pict w14:anchorId="3A228A2D">
          <v:rect id="_x0000_s1151" style="position:absolute;left:0;text-align:left;margin-left:91.1pt;margin-top:21.9pt;width:11.6pt;height:11.6pt;z-index:1120;mso-position-horizontal-relative:page" filled="f" strokeweight=".72pt">
            <w10:wrap anchorx="page"/>
          </v:rect>
        </w:pict>
      </w:r>
      <w:r>
        <w:t>Authentic (“real”) Calm</w:t>
      </w:r>
    </w:p>
    <w:p w14:paraId="6BD7B124" w14:textId="77777777" w:rsidR="009E3BAC" w:rsidRDefault="007F6464">
      <w:pPr>
        <w:pStyle w:val="BodyText"/>
        <w:spacing w:line="360" w:lineRule="auto"/>
        <w:ind w:right="1106"/>
      </w:pPr>
      <w:r>
        <w:pict w14:anchorId="5A1BA821">
          <v:rect id="_x0000_s1150" style="position:absolute;left:0;text-align:left;margin-left:91.1pt;margin-top:1.2pt;width:11.6pt;height:11.6pt;z-index:1144;mso-position-horizontal-relative:page" filled="f" strokeweight=".72pt">
            <w10:wrap anchorx="page"/>
          </v:rect>
        </w:pict>
      </w:r>
      <w:r>
        <w:pict w14:anchorId="720DD446">
          <v:rect id="_x0000_s1149" style="position:absolute;left:0;text-align:left;margin-left:91.1pt;margin-top:21.9pt;width:11.6pt;height:11.6pt;z-index:1168;mso-position-horizontal-relative:page" filled="f" strokeweight=".72pt">
            <w10:wrap anchorx="page"/>
          </v:rect>
        </w:pict>
      </w:r>
      <w:r>
        <w:pict w14:anchorId="17957CEA">
          <v:rect id="_x0000_s1148" style="position:absolute;left:0;text-align:left;margin-left:91.1pt;margin-top:42.6pt;width:11.6pt;height:11.6pt;z-index:1192;mso-position-horizontal-relative:page" filled="f" strokeweight=".72pt">
            <w10:wrap anchorx="page"/>
          </v:rect>
        </w:pict>
      </w:r>
      <w:r>
        <w:pict w14:anchorId="5CE5DDAB">
          <v:rect id="_x0000_s1147" style="position:absolute;left:0;text-align:left;margin-left:91.1pt;margin-top:63.3pt;width:11.6pt;height:11.6pt;z-index:1216;mso-position-horizontal-relative:page" filled="f" strokeweight=".72pt">
            <w10:wrap anchorx="page"/>
          </v:rect>
        </w:pict>
      </w:r>
      <w:r>
        <w:pict w14:anchorId="7975DFF4">
          <v:rect id="_x0000_s1146" style="position:absolute;left:0;text-align:left;margin-left:91.1pt;margin-top:84pt;width:11.6pt;height:11.6pt;z-index:1240;mso-position-horizontal-relative:page" filled="f" strokeweight=".72pt">
            <w10:wrap anchorx="page"/>
          </v:rect>
        </w:pict>
      </w:r>
      <w:r>
        <w:pict w14:anchorId="3A1D96FE">
          <v:rect id="_x0000_s1145" style="position:absolute;left:0;text-align:left;margin-left:91.1pt;margin-top:104.7pt;width:11.6pt;height:11.6pt;z-index:1264;mso-position-horizontal-relative:page" filled="f" strokeweight=".72pt">
            <w10:wrap anchorx="page"/>
          </v:rect>
        </w:pict>
      </w:r>
      <w:r>
        <w:pict w14:anchorId="1C3651C9">
          <v:rect id="_x0000_s1144" style="position:absolute;left:0;text-align:left;margin-left:91.1pt;margin-top:125.4pt;width:11.6pt;height:11.6pt;z-index:1288;mso-position-horizontal-relative:page" filled="f" strokeweight=".72pt">
            <w10:wrap anchorx="page"/>
          </v:rect>
        </w:pict>
      </w:r>
      <w:r>
        <w:pict w14:anchorId="6AEC58BE">
          <v:rect id="_x0000_s1143" style="position:absolute;left:0;text-align:left;margin-left:91.1pt;margin-top:146.1pt;width:11.6pt;height:11.6pt;z-index:1312;mso-position-horizontal-relative:page" filled="f" strokeweight=".72pt">
            <w10:wrap anchorx="page"/>
          </v:rect>
        </w:pict>
      </w:r>
      <w:r>
        <w:t>Careful Cautious Cheerful Conforming Cooperative Determined Dependable Diplomatic</w:t>
      </w:r>
    </w:p>
    <w:p w14:paraId="4CB397E8" w14:textId="77777777" w:rsidR="009E3BAC" w:rsidRDefault="007F6464">
      <w:pPr>
        <w:pStyle w:val="BodyText"/>
        <w:spacing w:line="360" w:lineRule="auto"/>
        <w:ind w:right="38"/>
      </w:pPr>
      <w:r>
        <w:pict w14:anchorId="0815713B">
          <v:rect id="_x0000_s1142" style="position:absolute;left:0;text-align:left;margin-left:91.1pt;margin-top:1.2pt;width:11.6pt;height:11.6pt;z-index:1336;mso-position-horizontal-relative:page" filled="f" strokeweight=".72pt">
            <w10:wrap anchorx="page"/>
          </v:rect>
        </w:pict>
      </w:r>
      <w:r>
        <w:pict w14:anchorId="39A58FD1">
          <v:rect id="_x0000_s1141" style="position:absolute;left:0;text-align:left;margin-left:91.1pt;margin-top:21.9pt;width:11.6pt;height:11.6pt;z-index:1360;mso-position-horizontal-relative:page" filled="f" strokeweight=".72pt">
            <w10:wrap anchorx="page"/>
          </v:rect>
        </w:pict>
      </w:r>
      <w:r>
        <w:pict w14:anchorId="1F8B2549">
          <v:rect id="_x0000_s1140" style="position:absolute;left:0;text-align:left;margin-left:91.1pt;margin-top:42.6pt;width:11.6pt;height:11.6pt;z-index:1384;mso-position-horizontal-relative:page" filled="f" strokeweight=".72pt">
            <w10:wrap anchorx="page"/>
          </v:rect>
        </w:pict>
      </w:r>
      <w:r>
        <w:t>Dynamic (high-energy) Easy-going Enthusiastic</w:t>
      </w:r>
    </w:p>
    <w:p w14:paraId="20D7736E" w14:textId="77777777" w:rsidR="009E3BAC" w:rsidRDefault="007F6464">
      <w:pPr>
        <w:pStyle w:val="BodyText"/>
        <w:spacing w:before="1" w:line="360" w:lineRule="auto"/>
        <w:ind w:right="1466"/>
      </w:pPr>
      <w:r>
        <w:pict w14:anchorId="38222BA0">
          <v:rect id="_x0000_s1139" style="position:absolute;left:0;text-align:left;margin-left:91.1pt;margin-top:1.25pt;width:11.6pt;height:11.6pt;z-index:1408;mso-position-horizontal-relative:page" filled="f" strokeweight=".72pt">
            <w10:wrap anchorx="page"/>
          </v:rect>
        </w:pict>
      </w:r>
      <w:r>
        <w:pict w14:anchorId="11F06541">
          <v:rect id="_x0000_s1138" style="position:absolute;left:0;text-align:left;margin-left:91.1pt;margin-top:21.95pt;width:11.6pt;height:11.6pt;z-index:1432;mso-position-horizontal-relative:page" filled="f" strokeweight=".72pt">
            <w10:wrap anchorx="page"/>
          </v:rect>
        </w:pict>
      </w:r>
      <w:r>
        <w:pict w14:anchorId="4E693712">
          <v:rect id="_x0000_s1137" style="position:absolute;left:0;text-align:left;margin-left:91.1pt;margin-top:42.65pt;width:11.6pt;height:11.6pt;z-index:1456;mso-position-horizontal-relative:page" filled="f" strokeweight=".72pt">
            <w10:wrap anchorx="page"/>
          </v:rect>
        </w:pict>
      </w:r>
      <w:r>
        <w:pict w14:anchorId="357279D1">
          <v:rect id="_x0000_s1136" style="position:absolute;left:0;text-align:left;margin-left:91.1pt;margin-top:63.35pt;width:11.6pt;height:11.6pt;z-index:1480;mso-position-horizontal-relative:page" filled="f" strokeweight=".72pt">
            <w10:wrap anchorx="page"/>
          </v:rect>
        </w:pict>
      </w:r>
      <w:r>
        <w:t>Ethical Fast Flexible Friend</w:t>
      </w:r>
      <w:r>
        <w:t>ly</w:t>
      </w:r>
    </w:p>
    <w:p w14:paraId="0473F5C4" w14:textId="77777777" w:rsidR="009E3BAC" w:rsidRDefault="007F6464">
      <w:pPr>
        <w:pStyle w:val="BodyText"/>
        <w:spacing w:line="360" w:lineRule="auto"/>
        <w:ind w:right="920"/>
      </w:pPr>
      <w:r>
        <w:pict w14:anchorId="03B81D52">
          <v:rect id="_x0000_s1135" style="position:absolute;left:0;text-align:left;margin-left:91.1pt;margin-top:1.2pt;width:11.6pt;height:11.6pt;z-index:1504;mso-position-horizontal-relative:page" filled="f" strokeweight=".72pt">
            <w10:wrap anchorx="page"/>
          </v:rect>
        </w:pict>
      </w:r>
      <w:r>
        <w:pict w14:anchorId="494996D3">
          <v:rect id="_x0000_s1134" style="position:absolute;left:0;text-align:left;margin-left:91.1pt;margin-top:21.9pt;width:11.6pt;height:11.6pt;z-index:1528;mso-position-horizontal-relative:page" filled="f" strokeweight=".72pt">
            <w10:wrap anchorx="page"/>
          </v:rect>
        </w:pict>
      </w:r>
      <w:r>
        <w:pict w14:anchorId="272BF3CC">
          <v:rect id="_x0000_s1133" style="position:absolute;left:0;text-align:left;margin-left:91.1pt;margin-top:42.5pt;width:11.6pt;height:11.6pt;z-index:1552;mso-position-horizontal-relative:page" filled="f" strokeweight=".72pt">
            <w10:wrap anchorx="page"/>
          </v:rect>
        </w:pict>
      </w:r>
      <w:r>
        <w:pict w14:anchorId="5C34961A">
          <v:rect id="_x0000_s1132" style="position:absolute;left:0;text-align:left;margin-left:91.1pt;margin-top:63.2pt;width:11.6pt;height:11.6pt;z-index:1576;mso-position-horizontal-relative:page" filled="f" strokeweight=".72pt">
            <w10:wrap anchorx="page"/>
          </v:rect>
        </w:pict>
      </w:r>
      <w:r>
        <w:t>Hard-working Helpful Honest Humorous</w:t>
      </w:r>
    </w:p>
    <w:p w14:paraId="6FA81985" w14:textId="77777777" w:rsidR="009E3BAC" w:rsidRDefault="007F6464">
      <w:pPr>
        <w:pStyle w:val="BodyText"/>
        <w:spacing w:before="90" w:line="360" w:lineRule="auto"/>
        <w:ind w:left="435" w:right="2498"/>
      </w:pPr>
      <w:r>
        <w:br w:type="column"/>
      </w:r>
      <w:r>
        <w:t>Independent Kind</w:t>
      </w:r>
    </w:p>
    <w:p w14:paraId="1EE801CC" w14:textId="77777777" w:rsidR="009E3BAC" w:rsidRDefault="007F6464">
      <w:pPr>
        <w:pStyle w:val="BodyText"/>
        <w:spacing w:line="360" w:lineRule="auto"/>
        <w:ind w:left="435" w:right="2511"/>
      </w:pPr>
      <w:r>
        <w:pict w14:anchorId="686F37BD">
          <v:rect id="_x0000_s1131" style="position:absolute;left:0;text-align:left;margin-left:325.1pt;margin-top:-40.2pt;width:11.6pt;height:11.6pt;z-index:1600;mso-position-horizontal-relative:page" filled="f" strokeweight=".72pt">
            <w10:wrap anchorx="page"/>
          </v:rect>
        </w:pict>
      </w:r>
      <w:r>
        <w:pict w14:anchorId="0DBA34C4">
          <v:rect id="_x0000_s1130" style="position:absolute;left:0;text-align:left;margin-left:325.1pt;margin-top:-19.5pt;width:11.6pt;height:11.6pt;z-index:1624;mso-position-horizontal-relative:page" filled="f" strokeweight=".72pt">
            <w10:wrap anchorx="page"/>
          </v:rect>
        </w:pict>
      </w:r>
      <w:r>
        <w:pict w14:anchorId="3B86F448">
          <v:rect id="_x0000_s1129" style="position:absolute;left:0;text-align:left;margin-left:325.1pt;margin-top:1.2pt;width:11.6pt;height:11.6pt;z-index:1648;mso-position-horizontal-relative:page" filled="f" strokeweight=".72pt">
            <w10:wrap anchorx="page"/>
          </v:rect>
        </w:pict>
      </w:r>
      <w:r>
        <w:pict w14:anchorId="43564705">
          <v:rect id="_x0000_s1128" style="position:absolute;left:0;text-align:left;margin-left:325.1pt;margin-top:21.9pt;width:11.6pt;height:11.6pt;z-index:1672;mso-position-horizontal-relative:page" filled="f" strokeweight=".72pt">
            <w10:wrap anchorx="page"/>
          </v:rect>
        </w:pict>
      </w:r>
      <w:r>
        <w:pict w14:anchorId="5FEF74FD">
          <v:rect id="_x0000_s1127" style="position:absolute;left:0;text-align:left;margin-left:325.1pt;margin-top:42.6pt;width:11.6pt;height:11.6pt;z-index:1696;mso-position-horizontal-relative:page" filled="f" strokeweight=".72pt">
            <w10:wrap anchorx="page"/>
          </v:rect>
        </w:pict>
      </w:r>
      <w:r>
        <w:pict w14:anchorId="0067F684">
          <v:rect id="_x0000_s1126" style="position:absolute;left:0;text-align:left;margin-left:325.1pt;margin-top:63.3pt;width:11.6pt;height:11.6pt;z-index:1720;mso-position-horizontal-relative:page" filled="f" strokeweight=".72pt">
            <w10:wrap anchorx="page"/>
          </v:rect>
        </w:pict>
      </w:r>
      <w:r>
        <w:pict w14:anchorId="2F68C8F2">
          <v:rect id="_x0000_s1125" style="position:absolute;left:0;text-align:left;margin-left:325.1pt;margin-top:84pt;width:11.6pt;height:11.6pt;z-index:1744;mso-position-horizontal-relative:page" filled="f" strokeweight=".72pt">
            <w10:wrap anchorx="page"/>
          </v:rect>
        </w:pict>
      </w:r>
      <w:r>
        <w:pict w14:anchorId="61F1BF16">
          <v:rect id="_x0000_s1124" style="position:absolute;left:0;text-align:left;margin-left:325.1pt;margin-top:104.7pt;width:11.6pt;height:11.6pt;z-index:1768;mso-position-horizontal-relative:page" filled="f" strokeweight=".72pt">
            <w10:wrap anchorx="page"/>
          </v:rect>
        </w:pict>
      </w:r>
      <w:r>
        <w:pict w14:anchorId="123C88AF">
          <v:rect id="_x0000_s1123" style="position:absolute;left:0;text-align:left;margin-left:325.1pt;margin-top:125.4pt;width:11.6pt;height:11.6pt;z-index:1792;mso-position-horizontal-relative:page" filled="f" strokeweight=".72pt">
            <w10:wrap anchorx="page"/>
          </v:rect>
        </w:pict>
      </w:r>
      <w:r>
        <w:pict w14:anchorId="3754654F">
          <v:rect id="_x0000_s1122" style="position:absolute;left:0;text-align:left;margin-left:325.1pt;margin-top:146.1pt;width:11.6pt;height:11.6pt;z-index:1816;mso-position-horizontal-relative:page" filled="f" strokeweight=".72pt">
            <w10:wrap anchorx="page"/>
          </v:rect>
        </w:pict>
      </w:r>
      <w:r>
        <w:pict w14:anchorId="3BBF6955">
          <v:rect id="_x0000_s1121" style="position:absolute;left:0;text-align:left;margin-left:325.1pt;margin-top:166.8pt;width:11.6pt;height:11.6pt;z-index:1840;mso-position-horizontal-relative:page" filled="f" strokeweight=".72pt">
            <w10:wrap anchorx="page"/>
          </v:rect>
        </w:pict>
      </w:r>
      <w:r>
        <w:pict w14:anchorId="3938AF5B">
          <v:rect id="_x0000_s1120" style="position:absolute;left:0;text-align:left;margin-left:325.1pt;margin-top:187.5pt;width:11.6pt;height:11.6pt;z-index:1864;mso-position-horizontal-relative:page" filled="f" strokeweight=".72pt">
            <w10:wrap anchorx="page"/>
          </v:rect>
        </w:pict>
      </w:r>
      <w:r>
        <w:pict w14:anchorId="4EAC08DB">
          <v:rect id="_x0000_s1119" style="position:absolute;left:0;text-align:left;margin-left:325.1pt;margin-top:208.2pt;width:11.6pt;height:11.6pt;z-index:1888;mso-position-horizontal-relative:page" filled="f" strokeweight=".72pt">
            <w10:wrap anchorx="page"/>
          </v:rect>
        </w:pict>
      </w:r>
      <w:r>
        <w:pict w14:anchorId="38DC8862">
          <v:rect id="_x0000_s1118" style="position:absolute;left:0;text-align:left;margin-left:325.1pt;margin-top:228.9pt;width:11.6pt;height:11.6pt;z-index:1912;mso-position-horizontal-relative:page" filled="f" strokeweight=".72pt">
            <w10:wrap anchorx="page"/>
          </v:rect>
        </w:pict>
      </w:r>
      <w:r>
        <w:t xml:space="preserve">Loyal </w:t>
      </w:r>
      <w:bookmarkStart w:id="0" w:name="_GoBack"/>
      <w:bookmarkEnd w:id="0"/>
      <w:r>
        <w:t>Mature Motivated Optimistic Orderly Patient Persistent Poised Polite Prompt Resilient Responsible</w:t>
      </w:r>
    </w:p>
    <w:p w14:paraId="4599B9F6" w14:textId="77777777" w:rsidR="009E3BAC" w:rsidRDefault="007F6464">
      <w:pPr>
        <w:pStyle w:val="BodyText"/>
        <w:spacing w:line="360" w:lineRule="auto"/>
        <w:ind w:left="435" w:right="2262"/>
      </w:pPr>
      <w:r>
        <w:pict w14:anchorId="7F68F4BC">
          <v:rect id="_x0000_s1117" style="position:absolute;left:0;text-align:left;margin-left:325.1pt;margin-top:1.2pt;width:11.6pt;height:11.6pt;z-index:1936;mso-position-horizontal-relative:page" filled="f" strokeweight=".72pt">
            <w10:wrap anchorx="page"/>
          </v:rect>
        </w:pict>
      </w:r>
      <w:r>
        <w:pict w14:anchorId="7881C807">
          <v:rect id="_x0000_s1116" style="position:absolute;left:0;text-align:left;margin-left:325.1pt;margin-top:21.9pt;width:11.6pt;height:11.6pt;z-index:1960;mso-position-horizontal-relative:page" filled="f" strokeweight=".72pt">
            <w10:wrap anchorx="page"/>
          </v:rect>
        </w:pict>
      </w:r>
      <w:r>
        <w:pict w14:anchorId="25E3BEF0">
          <v:rect id="_x0000_s1115" style="position:absolute;left:0;text-align:left;margin-left:325.1pt;margin-top:42.6pt;width:11.6pt;height:11.6pt;z-index:1984;mso-position-horizontal-relative:page" filled="f" strokeweight=".72pt">
            <w10:wrap anchorx="page"/>
          </v:rect>
        </w:pict>
      </w:r>
      <w:r>
        <w:pict w14:anchorId="2D20C38C">
          <v:rect id="_x0000_s1114" style="position:absolute;left:0;text-align:left;margin-left:325.1pt;margin-top:63.3pt;width:11.6pt;height:11.6pt;z-index:2008;mso-position-horizontal-relative:page" filled="f" strokeweight=".72pt">
            <w10:wrap anchorx="page"/>
          </v:rect>
        </w:pict>
      </w:r>
      <w:r>
        <w:pict w14:anchorId="5CFA9AD7">
          <v:rect id="_x0000_s1113" style="position:absolute;left:0;text-align:left;margin-left:325.1pt;margin-top:84pt;width:11.6pt;height:11.6pt;z-index:2032;mso-position-horizontal-relative:page" filled="f" strokeweight=".72pt">
            <w10:wrap anchorx="page"/>
          </v:rect>
        </w:pict>
      </w:r>
      <w:r>
        <w:pict w14:anchorId="151300CD">
          <v:rect id="_x0000_s1112" style="position:absolute;left:0;text-align:left;margin-left:325.1pt;margin-top:104.7pt;width:11.6pt;height:11.6pt;z-index:2056;mso-position-horizontal-relative:page" filled="f" strokeweight=".72pt">
            <w10:wrap anchorx="page"/>
          </v:rect>
        </w:pict>
      </w:r>
      <w:r>
        <w:t>Self-controlled Self-confident Sincere Spontaneous Strong-willed Tactful</w:t>
      </w:r>
    </w:p>
    <w:p w14:paraId="357FFDD1" w14:textId="77777777" w:rsidR="009E3BAC" w:rsidRDefault="007F6464">
      <w:pPr>
        <w:pStyle w:val="BodyText"/>
        <w:spacing w:before="1" w:line="360" w:lineRule="auto"/>
        <w:ind w:left="435" w:right="2498"/>
      </w:pPr>
      <w:r>
        <w:pict w14:anchorId="15127205">
          <v:rect id="_x0000_s1111" style="position:absolute;left:0;text-align:left;margin-left:325.1pt;margin-top:1.25pt;width:11.6pt;height:11.6pt;z-index:2080;mso-position-horizontal-relative:page" filled="f" strokeweight=".72pt">
            <w10:wrap anchorx="page"/>
          </v:rect>
        </w:pict>
      </w:r>
      <w:r>
        <w:pict w14:anchorId="7FACF078">
          <v:rect id="_x0000_s1110" style="position:absolute;left:0;text-align:left;margin-left:325.1pt;margin-top:21.95pt;width:11.6pt;height:11.6pt;z-index:2104;mso-position-horizontal-relative:page" filled="f" strokeweight=".72pt">
            <w10:wrap anchorx="page"/>
          </v:rect>
        </w:pict>
      </w:r>
      <w:r>
        <w:pict w14:anchorId="289236D0">
          <v:rect id="_x0000_s1109" style="position:absolute;left:0;text-align:left;margin-left:325.1pt;margin-top:42.55pt;width:11.6pt;height:11.6pt;z-index:2128;mso-position-horizontal-relative:page" filled="f" strokeweight=".72pt">
            <w10:wrap anchorx="page"/>
          </v:rect>
        </w:pict>
      </w:r>
      <w:r>
        <w:pict w14:anchorId="0C4D8FEC">
          <v:rect id="_x0000_s1108" style="position:absolute;left:0;text-align:left;margin-left:325.1pt;margin-top:63.25pt;width:11.6pt;height:11.6pt;z-index:2152;mso-position-horizontal-relative:page" filled="f" strokeweight=".72pt">
            <w10:wrap anchorx="page"/>
          </v:rect>
        </w:pict>
      </w:r>
      <w:r>
        <w:t>Thrifty Tolerant Trustworthy Versatile</w:t>
      </w:r>
    </w:p>
    <w:p w14:paraId="0A39008A" w14:textId="77777777" w:rsidR="009E3BAC" w:rsidRDefault="009E3BAC">
      <w:pPr>
        <w:spacing w:line="360" w:lineRule="auto"/>
        <w:sectPr w:rsidR="009E3BAC">
          <w:type w:val="continuous"/>
          <w:pgSz w:w="12240" w:h="15840"/>
          <w:pgMar w:top="1380" w:right="1720" w:bottom="280" w:left="1700" w:header="720" w:footer="720" w:gutter="0"/>
          <w:cols w:num="2" w:space="720" w:equalWidth="0">
            <w:col w:w="2736" w:space="1944"/>
            <w:col w:w="4140"/>
          </w:cols>
        </w:sectPr>
      </w:pPr>
    </w:p>
    <w:p w14:paraId="47D657CB" w14:textId="77777777" w:rsidR="009E3BAC" w:rsidRDefault="007F6464">
      <w:pPr>
        <w:pStyle w:val="Heading2"/>
        <w:spacing w:before="79"/>
      </w:pPr>
      <w:r>
        <w:lastRenderedPageBreak/>
        <w:t>Transfe</w:t>
      </w:r>
      <w:r>
        <w:t>rable skills</w:t>
      </w:r>
    </w:p>
    <w:p w14:paraId="04F2E04A" w14:textId="31FCBB83" w:rsidR="009E3BAC" w:rsidRDefault="007F6464">
      <w:pPr>
        <w:pStyle w:val="BodyText"/>
        <w:ind w:left="100" w:right="261"/>
      </w:pPr>
      <w:r>
        <w:t xml:space="preserve">Skills related to performance and ability </w:t>
      </w:r>
      <w:r w:rsidR="001F7AA1">
        <w:t xml:space="preserve">that you </w:t>
      </w:r>
      <w:r>
        <w:t xml:space="preserve">can transfer to new situations and work environments are called transferable skills. </w:t>
      </w:r>
      <w:r w:rsidR="001F7AA1">
        <w:t>Jot down notes where you saw/heard or examples of how skills was used in interview answers.</w:t>
      </w:r>
    </w:p>
    <w:p w14:paraId="74932CAE" w14:textId="77777777" w:rsidR="009E3BAC" w:rsidRDefault="009E3BAC">
      <w:pPr>
        <w:pStyle w:val="BodyText"/>
        <w:spacing w:before="1"/>
        <w:ind w:left="0"/>
        <w:rPr>
          <w:sz w:val="16"/>
        </w:rPr>
      </w:pPr>
    </w:p>
    <w:p w14:paraId="4D25F916" w14:textId="77777777" w:rsidR="009E3BAC" w:rsidRDefault="009E3BAC">
      <w:pPr>
        <w:rPr>
          <w:sz w:val="16"/>
        </w:rPr>
        <w:sectPr w:rsidR="009E3BAC">
          <w:pgSz w:w="12240" w:h="15840"/>
          <w:pgMar w:top="1360" w:right="1720" w:bottom="280" w:left="1700" w:header="720" w:footer="720" w:gutter="0"/>
          <w:cols w:space="720"/>
        </w:sectPr>
      </w:pPr>
    </w:p>
    <w:p w14:paraId="44D18DCB" w14:textId="77777777" w:rsidR="009E3BAC" w:rsidRDefault="007F6464">
      <w:pPr>
        <w:pStyle w:val="BodyText"/>
        <w:spacing w:before="90" w:line="360" w:lineRule="auto"/>
        <w:ind w:right="1264" w:hanging="336"/>
      </w:pPr>
      <w:r>
        <w:pict w14:anchorId="169719B8">
          <v:rect id="_x0000_s1107" style="position:absolute;left:0;text-align:left;margin-left:91.1pt;margin-top:26.4pt;width:11.6pt;height:11.6pt;z-index:-5776;mso-position-horizontal-relative:page" filled="f" strokeweight=".72pt">
            <w10:wrap anchorx="page"/>
          </v:rect>
        </w:pict>
      </w:r>
      <w:r>
        <w:pict w14:anchorId="3DC2582C">
          <v:rect id="_x0000_s1106" style="position:absolute;left:0;text-align:left;margin-left:91.1pt;margin-top:47.1pt;width:11.6pt;height:11.6pt;z-index:-5752;mso-position-horizontal-relative:page" filled="f" strokeweight=".72pt">
            <w10:wrap anchorx="page"/>
          </v:rect>
        </w:pict>
      </w:r>
      <w:r>
        <w:pict w14:anchorId="63BD6FE4">
          <v:rect id="_x0000_s1105" style="position:absolute;left:0;text-align:left;margin-left:91.1pt;margin-top:67.8pt;width:11.6pt;height:11.6pt;z-index:-5728;mso-position-horizontal-relative:page" filled="f" strokeweight=".72pt">
            <w10:wrap anchorx="page"/>
          </v:rect>
        </w:pict>
      </w:r>
      <w:r>
        <w:rPr>
          <w:u w:val="single"/>
        </w:rPr>
        <w:t>Manual/Technical skills</w:t>
      </w:r>
      <w:r>
        <w:t xml:space="preserve"> Assemble/Install Construct/Build Fix/Repair</w:t>
      </w:r>
    </w:p>
    <w:p w14:paraId="3639858E" w14:textId="77777777" w:rsidR="009E3BAC" w:rsidRDefault="007F6464">
      <w:pPr>
        <w:pStyle w:val="BodyText"/>
        <w:spacing w:line="360" w:lineRule="auto"/>
        <w:ind w:right="1195"/>
      </w:pPr>
      <w:r>
        <w:pict w14:anchorId="757A6AD9">
          <v:rect id="_x0000_s1104" style="position:absolute;left:0;text-align:left;margin-left:91.1pt;margin-top:1.2pt;width:11.6pt;height:11.6pt;z-index:2248;mso-position-horizontal-relative:page" filled="f" strokeweight=".72pt">
            <w10:wrap anchorx="page"/>
          </v:rect>
        </w:pict>
      </w:r>
      <w:r>
        <w:pict w14:anchorId="7461EBAF">
          <v:rect id="_x0000_s1103" style="position:absolute;left:0;text-align:left;margin-left:91.1pt;margin-top:21.9pt;width:11.6pt;height:11.6pt;z-index:2272;mso-position-horizontal-relative:page" filled="f" strokeweight=".72pt">
            <w10:wrap anchorx="page"/>
          </v:rect>
        </w:pict>
      </w:r>
      <w:r>
        <w:pict w14:anchorId="6B9B854B">
          <v:rect id="_x0000_s1102" style="position:absolute;left:0;text-align:left;margin-left:91.1pt;margin-top:42.6pt;width:11.6pt;height:11.6pt;z-index:2296;mso-position-horizontal-relative:page" filled="f" strokeweight=".72pt">
            <w10:wrap anchorx="page"/>
          </v:rect>
        </w:pict>
      </w:r>
      <w:r>
        <w:t>Reason mechanically Work with animals Use hand tools</w:t>
      </w:r>
    </w:p>
    <w:p w14:paraId="57C56623" w14:textId="77777777" w:rsidR="009E3BAC" w:rsidRDefault="007F6464">
      <w:pPr>
        <w:pStyle w:val="BodyText"/>
        <w:spacing w:line="360" w:lineRule="auto"/>
        <w:ind w:right="89" w:hanging="1"/>
      </w:pPr>
      <w:r>
        <w:pict w14:anchorId="48557DAA">
          <v:rect id="_x0000_s1101" style="position:absolute;left:0;text-align:left;margin-left:91.1pt;margin-top:1.2pt;width:11.6pt;height:11.6pt;z-index:2320;mso-position-horizontal-relative:page" filled="f" strokeweight=".72pt">
            <w10:wrap anchorx="page"/>
          </v:rect>
        </w:pict>
      </w:r>
      <w:r>
        <w:pict w14:anchorId="12C2C07F">
          <v:rect id="_x0000_s1100" style="position:absolute;left:0;text-align:left;margin-left:91.1pt;margin-top:21.9pt;width:11.6pt;height:11.6pt;z-index:2344;mso-position-horizontal-relative:page" filled="f" strokeweight=".72pt">
            <w10:wrap anchorx="page"/>
          </v:rect>
        </w:pict>
      </w:r>
      <w:r>
        <w:pict w14:anchorId="545F8487">
          <v:rect id="_x0000_s1099" style="position:absolute;left:0;text-align:left;margin-left:91.1pt;margin-top:42.6pt;width:11.6pt;height:11.6pt;z-index:2368;mso-position-horizontal-relative:page" filled="f" strokeweight=".72pt">
            <w10:wrap anchorx="page"/>
          </v:rect>
        </w:pict>
      </w:r>
      <w:r>
        <w:t>Operate machinery</w:t>
      </w:r>
      <w:r>
        <w:t xml:space="preserve"> &amp; equipment Drive vehicles Landscape/Garden</w:t>
      </w:r>
    </w:p>
    <w:p w14:paraId="4AEC267B" w14:textId="77777777" w:rsidR="009E3BAC" w:rsidRDefault="007F6464">
      <w:pPr>
        <w:pStyle w:val="BodyText"/>
        <w:spacing w:line="360" w:lineRule="auto"/>
        <w:ind w:right="329"/>
      </w:pPr>
      <w:r>
        <w:pict w14:anchorId="6F6C1851">
          <v:rect id="_x0000_s1098" style="position:absolute;left:0;text-align:left;margin-left:91.1pt;margin-top:1.2pt;width:11.6pt;height:11.6pt;z-index:2392;mso-position-horizontal-relative:page" filled="f" strokeweight=".72pt">
            <w10:wrap anchorx="page"/>
          </v:rect>
        </w:pict>
      </w:r>
      <w:r>
        <w:pict w14:anchorId="20EDBD22">
          <v:rect id="_x0000_s1097" style="position:absolute;left:0;text-align:left;margin-left:91.1pt;margin-top:21.9pt;width:11.6pt;height:11.6pt;z-index:2416;mso-position-horizontal-relative:page" filled="f" strokeweight=".72pt">
            <w10:wrap anchorx="page"/>
          </v:rect>
        </w:pict>
      </w:r>
      <w:r>
        <w:t xml:space="preserve">Possess physical </w:t>
      </w:r>
      <w:r>
        <w:rPr>
          <w:spacing w:val="-3"/>
        </w:rPr>
        <w:t xml:space="preserve">stamina </w:t>
      </w:r>
      <w:r>
        <w:t>Labor outdoors</w:t>
      </w:r>
    </w:p>
    <w:p w14:paraId="608D0763" w14:textId="77777777" w:rsidR="009E3BAC" w:rsidRDefault="007F6464">
      <w:pPr>
        <w:pStyle w:val="BodyText"/>
      </w:pPr>
      <w:r>
        <w:pict w14:anchorId="5B7D95CB">
          <v:rect id="_x0000_s1096" style="position:absolute;left:0;text-align:left;margin-left:91.1pt;margin-top:1.2pt;width:11.6pt;height:11.6pt;z-index:2440;mso-position-horizontal-relative:page" filled="f" strokeweight=".72pt">
            <w10:wrap anchorx="page"/>
          </v:rect>
        </w:pict>
      </w:r>
      <w:r>
        <w:t>Use hands</w:t>
      </w:r>
      <w:r>
        <w:rPr>
          <w:spacing w:val="-1"/>
        </w:rPr>
        <w:t xml:space="preserve"> </w:t>
      </w:r>
      <w:r>
        <w:t>well</w:t>
      </w:r>
    </w:p>
    <w:p w14:paraId="1D613E7A" w14:textId="77777777" w:rsidR="009E3BAC" w:rsidRDefault="009E3BAC">
      <w:pPr>
        <w:pStyle w:val="BodyText"/>
        <w:ind w:left="0"/>
        <w:rPr>
          <w:sz w:val="26"/>
        </w:rPr>
      </w:pPr>
    </w:p>
    <w:p w14:paraId="36A69C2C" w14:textId="77777777" w:rsidR="009E3BAC" w:rsidRDefault="009E3BAC">
      <w:pPr>
        <w:pStyle w:val="BodyText"/>
        <w:spacing w:before="10"/>
        <w:ind w:left="0"/>
        <w:rPr>
          <w:sz w:val="21"/>
        </w:rPr>
      </w:pPr>
    </w:p>
    <w:p w14:paraId="30C21342" w14:textId="77777777" w:rsidR="009E3BAC" w:rsidRDefault="007F6464">
      <w:pPr>
        <w:pStyle w:val="BodyText"/>
        <w:spacing w:before="1" w:line="360" w:lineRule="auto"/>
        <w:ind w:right="380" w:hanging="336"/>
      </w:pPr>
      <w:r>
        <w:pict w14:anchorId="7BE881C8">
          <v:rect id="_x0000_s1095" style="position:absolute;left:0;text-align:left;margin-left:91.1pt;margin-top:21.95pt;width:11.6pt;height:11.6pt;z-index:-5488;mso-position-horizontal-relative:page" filled="f" strokeweight=".72pt">
            <w10:wrap anchorx="page"/>
          </v:rect>
        </w:pict>
      </w:r>
      <w:r>
        <w:pict w14:anchorId="21C7CB39">
          <v:rect id="_x0000_s1094" style="position:absolute;left:0;text-align:left;margin-left:91.1pt;margin-top:42.65pt;width:11.6pt;height:11.6pt;z-index:-5464;mso-position-horizontal-relative:page" filled="f" strokeweight=".72pt">
            <w10:wrap anchorx="page"/>
          </v:rect>
        </w:pict>
      </w:r>
      <w:r>
        <w:pict w14:anchorId="08CBFD09">
          <v:rect id="_x0000_s1093" style="position:absolute;left:0;text-align:left;margin-left:91.1pt;margin-top:63.35pt;width:11.6pt;height:11.6pt;z-index:-5440;mso-position-horizontal-relative:page" filled="f" strokeweight=".72pt">
            <w10:wrap anchorx="page"/>
          </v:rect>
        </w:pict>
      </w:r>
      <w:r>
        <w:pict w14:anchorId="14B70602">
          <v:rect id="_x0000_s1092" style="position:absolute;left:0;text-align:left;margin-left:91.1pt;margin-top:84.05pt;width:11.6pt;height:11.6pt;z-index:-5416;mso-position-horizontal-relative:page" filled="f" strokeweight=".72pt">
            <w10:wrap anchorx="page"/>
          </v:rect>
        </w:pict>
      </w:r>
      <w:r>
        <w:pict w14:anchorId="4C6E35FF">
          <v:rect id="_x0000_s1091" style="position:absolute;left:0;text-align:left;margin-left:91.1pt;margin-top:104.75pt;width:11.6pt;height:11.6pt;z-index:-5392;mso-position-horizontal-relative:page" filled="f" strokeweight=".72pt">
            <w10:wrap anchorx="page"/>
          </v:rect>
        </w:pict>
      </w:r>
      <w:r>
        <w:rPr>
          <w:u w:val="single"/>
        </w:rPr>
        <w:t>Analytical/Problem solving skills</w:t>
      </w:r>
      <w:r>
        <w:t xml:space="preserve"> Analyze/Diagnose Research/Investigate Interpret data Classify/Organize Evaluate/Assess</w:t>
      </w:r>
    </w:p>
    <w:p w14:paraId="2069AB90" w14:textId="77777777" w:rsidR="009E3BAC" w:rsidRDefault="007F6464">
      <w:pPr>
        <w:pStyle w:val="BodyText"/>
        <w:spacing w:line="360" w:lineRule="auto"/>
        <w:ind w:right="22"/>
      </w:pPr>
      <w:r>
        <w:pict w14:anchorId="3B1A451D">
          <v:rect id="_x0000_s1090" style="position:absolute;left:0;text-align:left;margin-left:91.1pt;margin-top:1.2pt;width:11.6pt;height:11.6pt;z-index:2584;mso-position-horizontal-relative:page" filled="f" strokeweight=".72pt">
            <w10:wrap anchorx="page"/>
          </v:rect>
        </w:pict>
      </w:r>
      <w:r>
        <w:pict w14:anchorId="79DA3C54">
          <v:rect id="_x0000_s1089" style="position:absolute;left:0;text-align:left;margin-left:91.1pt;margin-top:21.9pt;width:11.6pt;height:11.6pt;z-index:2608;mso-position-horizontal-relative:page" filled="f" strokeweight=".72pt">
            <w10:wrap anchorx="page"/>
          </v:rect>
        </w:pict>
      </w:r>
      <w:r>
        <w:t>Write scientifically or technically Make logical decisions</w:t>
      </w:r>
    </w:p>
    <w:p w14:paraId="10E76BF6" w14:textId="77777777" w:rsidR="009E3BAC" w:rsidRDefault="007F6464">
      <w:pPr>
        <w:pStyle w:val="BodyText"/>
        <w:spacing w:line="360" w:lineRule="auto"/>
        <w:ind w:right="995"/>
      </w:pPr>
      <w:r>
        <w:pict w14:anchorId="444957B4">
          <v:rect id="_x0000_s1088" style="position:absolute;left:0;text-align:left;margin-left:91.1pt;margin-top:1.2pt;width:11.6pt;height:11.6pt;z-index:2632;mso-position-horizontal-relative:page" filled="f" strokeweight=".72pt">
            <w10:wrap anchorx="page"/>
          </v:rect>
        </w:pict>
      </w:r>
      <w:r>
        <w:pict w14:anchorId="4CB67187">
          <v:rect id="_x0000_s1087" style="position:absolute;left:0;text-align:left;margin-left:91.1pt;margin-top:21.9pt;width:11.6pt;height:11.6pt;z-index:2656;mso-position-horizontal-relative:page" filled="f" strokeweight=".72pt">
            <w10:wrap anchorx="page"/>
          </v:rect>
        </w:pict>
      </w:r>
      <w:r>
        <w:pict w14:anchorId="0E2E196B">
          <v:rect id="_x0000_s1086" style="position:absolute;left:0;text-align:left;margin-left:91.1pt;margin-top:42.6pt;width:11.6pt;height:11.6pt;z-index:2680;mso-position-horizontal-relative:page" filled="f" strokeweight=".72pt">
            <w10:wrap anchorx="page"/>
          </v:rect>
        </w:pict>
      </w:r>
      <w:r>
        <w:t>Analyze finances Reason mathematically Use facts</w:t>
      </w:r>
    </w:p>
    <w:p w14:paraId="19257C22" w14:textId="77777777" w:rsidR="009E3BAC" w:rsidRDefault="007F6464">
      <w:pPr>
        <w:pStyle w:val="BodyText"/>
      </w:pPr>
      <w:r>
        <w:pict w14:anchorId="1991DB64">
          <v:rect id="_x0000_s1085" style="position:absolute;left:0;text-align:left;margin-left:91.1pt;margin-top:1.2pt;width:11.6pt;height:11.6pt;z-index:2704;mso-position-horizontal-relative:page" filled="f" strokeweight=".72pt">
            <w10:wrap anchorx="page"/>
          </v:rect>
        </w:pict>
      </w:r>
      <w:r>
        <w:t>Prioritize</w:t>
      </w:r>
    </w:p>
    <w:p w14:paraId="4E17EDEE" w14:textId="77777777" w:rsidR="009E3BAC" w:rsidRDefault="007F6464">
      <w:pPr>
        <w:pStyle w:val="BodyText"/>
        <w:spacing w:before="138"/>
        <w:ind w:left="435"/>
      </w:pPr>
      <w:r>
        <w:pict w14:anchorId="0B9A43AD">
          <v:rect id="_x0000_s1084" style="position:absolute;left:0;text-align:left;margin-left:91.1pt;margin-top:8.1pt;width:11.6pt;height:11.6pt;z-index:2728;mso-position-horizontal-relative:page" filled="f" strokeweight=".72pt">
            <w10:wrap anchorx="page"/>
          </v:rect>
        </w:pict>
      </w:r>
      <w:r>
        <w:t>Put things into logical order</w:t>
      </w:r>
    </w:p>
    <w:p w14:paraId="070FAB8A" w14:textId="77777777" w:rsidR="009E3BAC" w:rsidRDefault="007F6464">
      <w:pPr>
        <w:pStyle w:val="BodyText"/>
        <w:spacing w:before="90" w:line="360" w:lineRule="auto"/>
        <w:ind w:right="1524"/>
      </w:pPr>
      <w:r>
        <w:br w:type="column"/>
      </w:r>
      <w:r>
        <w:t>Explore sci</w:t>
      </w:r>
      <w:r>
        <w:t>entifically Use rational reasoning</w:t>
      </w:r>
    </w:p>
    <w:p w14:paraId="7F348C12" w14:textId="77777777" w:rsidR="009E3BAC" w:rsidRDefault="009E3BAC">
      <w:pPr>
        <w:pStyle w:val="BodyText"/>
        <w:ind w:left="0"/>
        <w:rPr>
          <w:sz w:val="36"/>
        </w:rPr>
      </w:pPr>
    </w:p>
    <w:p w14:paraId="1DEE7E8F" w14:textId="77777777" w:rsidR="009E3BAC" w:rsidRDefault="007F6464">
      <w:pPr>
        <w:pStyle w:val="BodyText"/>
        <w:spacing w:line="360" w:lineRule="auto"/>
        <w:ind w:left="435" w:right="1225" w:hanging="336"/>
      </w:pPr>
      <w:r>
        <w:pict w14:anchorId="38230E1A">
          <v:rect id="_x0000_s1083" style="position:absolute;left:0;text-align:left;margin-left:325.1pt;margin-top:-60.9pt;width:11.6pt;height:11.6pt;z-index:2752;mso-position-horizontal-relative:page" filled="f" strokeweight=".72pt">
            <w10:wrap anchorx="page"/>
          </v:rect>
        </w:pict>
      </w:r>
      <w:r>
        <w:pict w14:anchorId="33E0D583">
          <v:rect id="_x0000_s1082" style="position:absolute;left:0;text-align:left;margin-left:325.1pt;margin-top:-40.2pt;width:11.6pt;height:11.6pt;z-index:2776;mso-position-horizontal-relative:page" filled="f" strokeweight=".72pt">
            <w10:wrap anchorx="page"/>
          </v:rect>
        </w:pict>
      </w:r>
      <w:r>
        <w:pict w14:anchorId="536BC2CD">
          <v:rect id="_x0000_s1081" style="position:absolute;left:0;text-align:left;margin-left:325.1pt;margin-top:21.9pt;width:11.6pt;height:11.6pt;z-index:-5152;mso-position-horizontal-relative:page" filled="f" strokeweight=".72pt">
            <w10:wrap anchorx="page"/>
          </v:rect>
        </w:pict>
      </w:r>
      <w:r>
        <w:pict w14:anchorId="681D25DC">
          <v:rect id="_x0000_s1080" style="position:absolute;left:0;text-align:left;margin-left:325.1pt;margin-top:42.6pt;width:11.6pt;height:11.6pt;z-index:-5128;mso-position-horizontal-relative:page" filled="f" strokeweight=".72pt">
            <w10:wrap anchorx="page"/>
          </v:rect>
        </w:pict>
      </w:r>
      <w:r>
        <w:rPr>
          <w:u w:val="single"/>
        </w:rPr>
        <w:t>Innovative/Original skills</w:t>
      </w:r>
      <w:r>
        <w:t xml:space="preserve"> Use imagination to create Design graphically</w:t>
      </w:r>
    </w:p>
    <w:p w14:paraId="6179FCB4" w14:textId="77777777" w:rsidR="009E3BAC" w:rsidRDefault="007F6464">
      <w:pPr>
        <w:pStyle w:val="BodyText"/>
      </w:pPr>
      <w:r>
        <w:pict w14:anchorId="41425EA2">
          <v:rect id="_x0000_s1079" style="position:absolute;left:0;text-align:left;margin-left:325.1pt;margin-top:1.2pt;width:11.6pt;height:11.6pt;z-index:2848;mso-position-horizontal-relative:page" filled="f" strokeweight=".72pt">
            <w10:wrap anchorx="page"/>
          </v:rect>
        </w:pict>
      </w:r>
      <w:r>
        <w:t>Use intuition</w:t>
      </w:r>
    </w:p>
    <w:p w14:paraId="1FE06D8B" w14:textId="77777777" w:rsidR="009E3BAC" w:rsidRDefault="007F6464">
      <w:pPr>
        <w:pStyle w:val="BodyText"/>
        <w:spacing w:before="138" w:line="360" w:lineRule="auto"/>
        <w:ind w:right="1304"/>
      </w:pPr>
      <w:r>
        <w:pict w14:anchorId="2A355467">
          <v:rect id="_x0000_s1078" style="position:absolute;left:0;text-align:left;margin-left:325.1pt;margin-top:8.1pt;width:11.6pt;height:11.6pt;z-index:2872;mso-position-horizontal-relative:page" filled="f" strokeweight=".72pt">
            <w10:wrap anchorx="page"/>
          </v:rect>
        </w:pict>
      </w:r>
      <w:r>
        <w:pict w14:anchorId="5AF3CE4E">
          <v:rect id="_x0000_s1077" style="position:absolute;left:0;text-align:left;margin-left:325.1pt;margin-top:28.8pt;width:11.6pt;height:11.6pt;z-index:2896;mso-position-horizontal-relative:page" filled="f" strokeweight=".72pt">
            <w10:wrap anchorx="page"/>
          </v:rect>
        </w:pict>
      </w:r>
      <w:r>
        <w:pict w14:anchorId="563E6CD6">
          <v:rect id="_x0000_s1076" style="position:absolute;left:0;text-align:left;margin-left:325.1pt;margin-top:49.5pt;width:11.6pt;height:11.6pt;z-index:2920;mso-position-horizontal-relative:page" filled="f" strokeweight=".72pt">
            <w10:wrap anchorx="page"/>
          </v:rect>
        </w:pict>
      </w:r>
      <w:r>
        <w:t>Design programs, events Originate ideas Act/Perform</w:t>
      </w:r>
    </w:p>
    <w:p w14:paraId="7FD73367" w14:textId="77777777" w:rsidR="009E3BAC" w:rsidRDefault="007F6464">
      <w:pPr>
        <w:pStyle w:val="BodyText"/>
        <w:spacing w:line="360" w:lineRule="auto"/>
        <w:ind w:right="1117"/>
      </w:pPr>
      <w:r>
        <w:pict w14:anchorId="33E23A2A">
          <v:rect id="_x0000_s1075" style="position:absolute;left:0;text-align:left;margin-left:325.1pt;margin-top:1.2pt;width:11.6pt;height:11.6pt;z-index:2944;mso-position-horizontal-relative:page" filled="f" strokeweight=".72pt">
            <w10:wrap anchorx="page"/>
          </v:rect>
        </w:pict>
      </w:r>
      <w:r>
        <w:pict w14:anchorId="08DE30BB">
          <v:rect id="_x0000_s1074" style="position:absolute;left:0;text-align:left;margin-left:325.1pt;margin-top:21.9pt;width:11.6pt;height:11.6pt;z-index:2968;mso-position-horizontal-relative:page" filled="f" strokeweight=".72pt">
            <w10:wrap anchorx="page"/>
          </v:rect>
        </w:pict>
      </w:r>
      <w:r>
        <w:t>Write creatively Brainstorm (think of many</w:t>
      </w:r>
    </w:p>
    <w:p w14:paraId="7DDBE250" w14:textId="77777777" w:rsidR="009E3BAC" w:rsidRDefault="007F6464">
      <w:pPr>
        <w:pStyle w:val="BodyText"/>
        <w:ind w:left="100"/>
      </w:pPr>
      <w:r>
        <w:t>possibilities)</w:t>
      </w:r>
    </w:p>
    <w:p w14:paraId="7786067A" w14:textId="77777777" w:rsidR="009E3BAC" w:rsidRDefault="007F6464">
      <w:pPr>
        <w:pStyle w:val="BodyText"/>
        <w:spacing w:before="138" w:line="360" w:lineRule="auto"/>
        <w:ind w:left="435" w:right="799"/>
      </w:pPr>
      <w:r>
        <w:pict w14:anchorId="4F0036BF">
          <v:rect id="_x0000_s1073" style="position:absolute;left:0;text-align:left;margin-left:325.1pt;margin-top:8.1pt;width:11.6pt;height:11.6pt;z-index:2992;mso-position-horizontal-relative:page" filled="f" strokeweight=".72pt">
            <w10:wrap anchorx="page"/>
          </v:rect>
        </w:pict>
      </w:r>
      <w:r>
        <w:pict w14:anchorId="56411BCC">
          <v:rect id="_x0000_s1072" style="position:absolute;left:0;text-align:left;margin-left:325.1pt;margin-top:28.7pt;width:11.6pt;height:11.6pt;z-index:3016;mso-position-horizontal-relative:page" filled="f" strokeweight=".72pt">
            <w10:wrap anchorx="page"/>
          </v:rect>
        </w:pict>
      </w:r>
      <w:r>
        <w:pict w14:anchorId="1AD435DB">
          <v:rect id="_x0000_s1071" style="position:absolute;left:0;text-align:left;margin-left:325.1pt;margin-top:49.4pt;width:11.6pt;height:11.6pt;z-index:3040;mso-position-horizontal-relative:page" filled="f" strokeweight=".72pt">
            <w10:wrap anchorx="page"/>
          </v:rect>
        </w:pict>
      </w:r>
      <w:r>
        <w:pict w14:anchorId="5A22D6BE">
          <v:rect id="_x0000_s1070" style="position:absolute;left:0;text-align:left;margin-left:325.1pt;margin-top:70.1pt;width:11.6pt;height:11.6pt;z-index:3064;mso-position-horizontal-relative:page" filled="f" strokeweight=".72pt">
            <w10:wrap anchorx="page"/>
          </v:rect>
        </w:pict>
      </w:r>
      <w:r>
        <w:t>Have artistic sense Draw/Design artistically Move creatively/Dance/Mime Put facts together creatively</w:t>
      </w:r>
    </w:p>
    <w:p w14:paraId="6BB37A6B" w14:textId="77777777" w:rsidR="009E3BAC" w:rsidRDefault="007F6464">
      <w:pPr>
        <w:pStyle w:val="BodyText"/>
        <w:spacing w:line="275" w:lineRule="exact"/>
        <w:ind w:left="100"/>
      </w:pPr>
      <w:r>
        <w:t>(synthesize)</w:t>
      </w:r>
    </w:p>
    <w:p w14:paraId="5F6C3DB3" w14:textId="77777777" w:rsidR="009E3BAC" w:rsidRDefault="007F6464">
      <w:pPr>
        <w:pStyle w:val="BodyText"/>
        <w:spacing w:before="138" w:line="360" w:lineRule="auto"/>
        <w:ind w:right="644"/>
      </w:pPr>
      <w:r>
        <w:pict w14:anchorId="05951C1B">
          <v:rect id="_x0000_s1069" style="position:absolute;left:0;text-align:left;margin-left:325.1pt;margin-top:8.1pt;width:11.6pt;height:11.6pt;z-index:3088;mso-position-horizontal-relative:page" filled="f" strokeweight=".72pt">
            <w10:wrap anchorx="page"/>
          </v:rect>
        </w:pict>
      </w:r>
      <w:r>
        <w:pict w14:anchorId="4463EC8F">
          <v:rect id="_x0000_s1068" style="position:absolute;left:0;text-align:left;margin-left:325.1pt;margin-top:28.8pt;width:11.6pt;height:11.6pt;z-index:3112;mso-position-horizontal-relative:page" filled="f" strokeweight=".72pt">
            <w10:wrap anchorx="page"/>
          </v:rect>
        </w:pict>
      </w:r>
      <w:r>
        <w:t>Innovate/Invent something new Compose music, songs, lyrics</w:t>
      </w:r>
    </w:p>
    <w:p w14:paraId="5687EC58" w14:textId="77777777" w:rsidR="009E3BAC" w:rsidRDefault="009E3BAC">
      <w:pPr>
        <w:pStyle w:val="BodyText"/>
        <w:ind w:left="0"/>
        <w:rPr>
          <w:sz w:val="36"/>
        </w:rPr>
      </w:pPr>
    </w:p>
    <w:p w14:paraId="3782D086" w14:textId="77777777" w:rsidR="009E3BAC" w:rsidRDefault="007F6464">
      <w:pPr>
        <w:pStyle w:val="BodyText"/>
        <w:spacing w:line="360" w:lineRule="auto"/>
        <w:ind w:right="1480" w:hanging="336"/>
      </w:pPr>
      <w:r>
        <w:pict w14:anchorId="4876FEFE">
          <v:rect id="_x0000_s1067" style="position:absolute;left:0;text-align:left;margin-left:325.1pt;margin-top:21.9pt;width:11.6pt;height:11.6pt;z-index:-4816;mso-position-horizontal-relative:page" filled="f" strokeweight=".72pt">
            <w10:wrap anchorx="page"/>
          </v:rect>
        </w:pict>
      </w:r>
      <w:r>
        <w:rPr>
          <w:u w:val="single"/>
        </w:rPr>
        <w:t>Social/Interpersonal Skills</w:t>
      </w:r>
      <w:r>
        <w:t xml:space="preserve"> Listen skillfully</w:t>
      </w:r>
    </w:p>
    <w:p w14:paraId="30867561" w14:textId="77777777" w:rsidR="009E3BAC" w:rsidRDefault="007F6464">
      <w:pPr>
        <w:pStyle w:val="BodyText"/>
        <w:spacing w:line="360" w:lineRule="auto"/>
      </w:pPr>
      <w:r>
        <w:pict w14:anchorId="18213656">
          <v:rect id="_x0000_s1066" style="position:absolute;left:0;text-align:left;margin-left:325.1pt;margin-top:1.2pt;width:11.6pt;height:11.6pt;z-index:3160;mso-position-horizontal-relative:page" filled="f" strokeweight=".72pt">
            <w10:wrap anchorx="page"/>
          </v:rect>
        </w:pict>
      </w:r>
      <w:r>
        <w:pict w14:anchorId="4D2E2F79">
          <v:rect id="_x0000_s1065" style="position:absolute;left:0;text-align:left;margin-left:325.1pt;margin-top:21.9pt;width:11.6pt;height:11.6pt;z-index:3184;mso-position-horizontal-relative:page" filled="f" strokeweight=".72pt">
            <w10:wrap anchorx="page"/>
          </v:rect>
        </w:pict>
      </w:r>
      <w:r>
        <w:t xml:space="preserve">Develop rapports, </w:t>
      </w:r>
      <w:r>
        <w:rPr>
          <w:spacing w:val="-2"/>
        </w:rPr>
        <w:t xml:space="preserve">understanding </w:t>
      </w:r>
      <w:r>
        <w:t>Counsel/Guide/Mentor</w:t>
      </w:r>
    </w:p>
    <w:p w14:paraId="3151D5C4" w14:textId="77777777" w:rsidR="009E3BAC" w:rsidRDefault="007F6464">
      <w:pPr>
        <w:pStyle w:val="BodyText"/>
        <w:spacing w:line="360" w:lineRule="auto"/>
      </w:pPr>
      <w:r>
        <w:pict w14:anchorId="7FE01191">
          <v:rect id="_x0000_s1064" style="position:absolute;left:0;text-align:left;margin-left:325.1pt;margin-top:1.2pt;width:11.6pt;height:11.6pt;z-index:3208;mso-position-horizontal-relative:page" filled="f" strokeweight=".72pt">
            <w10:wrap anchorx="page"/>
          </v:rect>
        </w:pict>
      </w:r>
      <w:r>
        <w:pict w14:anchorId="520ED4FF">
          <v:rect id="_x0000_s1063" style="position:absolute;left:0;text-align:left;margin-left:325.1pt;margin-top:21.9pt;width:11.6pt;height:11.6pt;z-index:3232;mso-position-horizontal-relative:page" filled="f" strokeweight=".72pt">
            <w10:wrap anchorx="page"/>
          </v:rect>
        </w:pict>
      </w:r>
      <w:r>
        <w:t xml:space="preserve">Draw people </w:t>
      </w:r>
      <w:r>
        <w:rPr>
          <w:spacing w:val="-2"/>
        </w:rPr>
        <w:t xml:space="preserve">out/Interview </w:t>
      </w:r>
      <w:r>
        <w:t>Instruct/Train/Educate</w:t>
      </w:r>
    </w:p>
    <w:p w14:paraId="2B829DA4" w14:textId="77777777" w:rsidR="009E3BAC" w:rsidRDefault="009E3BAC">
      <w:pPr>
        <w:spacing w:line="360" w:lineRule="auto"/>
        <w:sectPr w:rsidR="009E3BAC">
          <w:type w:val="continuous"/>
          <w:pgSz w:w="12240" w:h="15840"/>
          <w:pgMar w:top="1380" w:right="1720" w:bottom="280" w:left="1700" w:header="720" w:footer="720" w:gutter="0"/>
          <w:cols w:num="2" w:space="720" w:equalWidth="0">
            <w:col w:w="3697" w:space="983"/>
            <w:col w:w="4140"/>
          </w:cols>
        </w:sectPr>
      </w:pPr>
    </w:p>
    <w:p w14:paraId="4CE66376" w14:textId="77777777" w:rsidR="009E3BAC" w:rsidRDefault="007F6464">
      <w:pPr>
        <w:pStyle w:val="BodyText"/>
        <w:spacing w:before="76" w:line="360" w:lineRule="auto"/>
        <w:ind w:left="435" w:right="1401"/>
      </w:pPr>
      <w:r>
        <w:lastRenderedPageBreak/>
        <w:pict w14:anchorId="1E0E1514">
          <v:rect id="_x0000_s1062" style="position:absolute;left:0;text-align:left;margin-left:91.1pt;margin-top:5pt;width:11.6pt;height:11.6pt;z-index:3256;mso-position-horizontal-relative:page" filled="f" strokeweight=".72pt">
            <w10:wrap anchorx="page"/>
          </v:rect>
        </w:pict>
      </w:r>
      <w:r>
        <w:pict w14:anchorId="1D4B5CF6">
          <v:rect id="_x0000_s1061" style="position:absolute;left:0;text-align:left;margin-left:91.1pt;margin-top:25.7pt;width:11.6pt;height:11.6pt;z-index:3280;mso-position-horizontal-relative:page" filled="f" strokeweight=".72pt">
            <w10:wrap anchorx="page"/>
          </v:rect>
        </w:pict>
      </w:r>
      <w:r>
        <w:pict w14:anchorId="6F3A01C9">
          <v:rect id="_x0000_s1060" style="position:absolute;left:0;text-align:left;margin-left:91.1pt;margin-top:46.4pt;width:11.6pt;height:11.6pt;z-index:3304;mso-position-horizontal-relative:page" filled="f" strokeweight=".72pt">
            <w10:wrap anchorx="page"/>
          </v:rect>
        </w:pict>
      </w:r>
      <w:r>
        <w:pict w14:anchorId="1F63739B">
          <v:rect id="_x0000_s1059" style="position:absolute;left:0;text-align:left;margin-left:91.1pt;margin-top:67.1pt;width:11.6pt;height:11.6pt;z-index:3328;mso-position-horizontal-relative:page" filled="f" strokeweight=".72pt">
            <w10:wrap anchorx="page"/>
          </v:rect>
        </w:pict>
      </w:r>
      <w:r>
        <w:t>Put others at ease Facilitate groups Communicate with tact Serve/Respond</w:t>
      </w:r>
    </w:p>
    <w:p w14:paraId="3D827943" w14:textId="77777777" w:rsidR="009E3BAC" w:rsidRDefault="007F6464">
      <w:pPr>
        <w:pStyle w:val="BodyText"/>
        <w:spacing w:before="1"/>
      </w:pPr>
      <w:r>
        <w:pict w14:anchorId="4556D740">
          <v:rect id="_x0000_s1058" style="position:absolute;left:0;text-align:left;margin-left:91.1pt;margin-top:1.25pt;width:11.6pt;height:11.6pt;z-index:3352;mso-position-horizontal-relative:page" filled="f" strokeweight=".72pt">
            <w10:wrap anchorx="page"/>
          </v:rect>
        </w:pict>
      </w:r>
      <w:r>
        <w:t>Advise</w:t>
      </w:r>
    </w:p>
    <w:p w14:paraId="5172DF8C" w14:textId="77777777" w:rsidR="009E3BAC" w:rsidRDefault="007F6464">
      <w:pPr>
        <w:pStyle w:val="BodyText"/>
        <w:spacing w:before="138" w:line="360" w:lineRule="auto"/>
        <w:ind w:left="435" w:right="1201"/>
      </w:pPr>
      <w:r>
        <w:pict w14:anchorId="2F8C9934">
          <v:rect id="_x0000_s1057" style="position:absolute;left:0;text-align:left;margin-left:91.1pt;margin-top:8.1pt;width:11.6pt;height:11.6pt;z-index:3376;mso-position-horizontal-relative:page" filled="f" strokeweight=".72pt">
            <w10:wrap anchorx="page"/>
          </v:rect>
        </w:pict>
      </w:r>
      <w:r>
        <w:pict w14:anchorId="3FDE2965">
          <v:rect id="_x0000_s1056" style="position:absolute;left:0;text-align:left;margin-left:91.1pt;margin-top:28.8pt;width:11.6pt;height:11.6pt;z-index:3400;mso-position-horizontal-relative:page" filled="f" strokeweight=".72pt">
            <w10:wrap anchorx="page"/>
          </v:rect>
        </w:pict>
      </w:r>
      <w:r>
        <w:pict w14:anchorId="48E6E8CC">
          <v:rect id="_x0000_s1055" style="position:absolute;left:0;text-align:left;margin-left:91.1pt;margin-top:49.5pt;width:11.6pt;height:11.6pt;z-index:3424;mso-position-horizontal-relative:page" filled="f" strokeweight=".72pt">
            <w10:wrap anchorx="page"/>
          </v:rect>
        </w:pict>
      </w:r>
      <w:r>
        <w:pict w14:anchorId="5D7DC388">
          <v:rect id="_x0000_s1054" style="position:absolute;left:0;text-align:left;margin-left:91.1pt;margin-top:70.2pt;width:11.6pt;height:11.6pt;z-index:3448;mso-position-horizontal-relative:page" filled="f" strokeweight=".72pt">
            <w10:wrap anchorx="page"/>
          </v:rect>
        </w:pict>
      </w:r>
      <w:r>
        <w:t>Cooperate with others Show warmth and ca</w:t>
      </w:r>
      <w:r>
        <w:t>ring Support &amp; cooperate Heal/Nurse/Nurture/Cure</w:t>
      </w:r>
    </w:p>
    <w:p w14:paraId="3EF6E064" w14:textId="77777777" w:rsidR="009E3BAC" w:rsidRDefault="009E3BAC">
      <w:pPr>
        <w:pStyle w:val="BodyText"/>
        <w:ind w:left="0"/>
        <w:rPr>
          <w:sz w:val="36"/>
        </w:rPr>
      </w:pPr>
    </w:p>
    <w:p w14:paraId="200B30B3" w14:textId="77777777" w:rsidR="009E3BAC" w:rsidRDefault="007F6464">
      <w:pPr>
        <w:pStyle w:val="BodyText"/>
        <w:spacing w:line="360" w:lineRule="auto"/>
        <w:ind w:left="435" w:right="368" w:hanging="336"/>
      </w:pPr>
      <w:r>
        <w:pict w14:anchorId="3CC3280D">
          <v:rect id="_x0000_s1053" style="position:absolute;left:0;text-align:left;margin-left:91.1pt;margin-top:21.9pt;width:11.6pt;height:11.6pt;z-index:-4480;mso-position-horizontal-relative:page" filled="f" strokeweight=".72pt">
            <w10:wrap anchorx="page"/>
          </v:rect>
        </w:pict>
      </w:r>
      <w:r>
        <w:pict w14:anchorId="25E446ED">
          <v:rect id="_x0000_s1052" style="position:absolute;left:0;text-align:left;margin-left:91.1pt;margin-top:42.6pt;width:11.6pt;height:11.6pt;z-index:-4456;mso-position-horizontal-relative:page" filled="f" strokeweight=".72pt">
            <w10:wrap anchorx="page"/>
          </v:rect>
        </w:pict>
      </w:r>
      <w:r>
        <w:rPr>
          <w:u w:val="single"/>
        </w:rPr>
        <w:t>Managing/Influencing skills</w:t>
      </w:r>
      <w:r>
        <w:t xml:space="preserve"> Administer programs or resources Direct/Supervise</w:t>
      </w:r>
    </w:p>
    <w:p w14:paraId="68580ABB" w14:textId="77777777" w:rsidR="009E3BAC" w:rsidRDefault="007F6464">
      <w:pPr>
        <w:pStyle w:val="BodyText"/>
        <w:spacing w:line="360" w:lineRule="auto"/>
        <w:ind w:left="435" w:right="601"/>
      </w:pPr>
      <w:r>
        <w:pict w14:anchorId="4181C186">
          <v:rect id="_x0000_s1051" style="position:absolute;left:0;text-align:left;margin-left:91.1pt;margin-top:1.2pt;width:11.6pt;height:11.6pt;z-index:3520;mso-position-horizontal-relative:page" filled="f" strokeweight=".72pt">
            <w10:wrap anchorx="page"/>
          </v:rect>
        </w:pict>
      </w:r>
      <w:r>
        <w:pict w14:anchorId="29E9F9D6">
          <v:rect id="_x0000_s1050" style="position:absolute;left:0;text-align:left;margin-left:91.1pt;margin-top:21.9pt;width:11.6pt;height:11.6pt;z-index:3544;mso-position-horizontal-relative:page" filled="f" strokeweight=".72pt">
            <w10:wrap anchorx="page"/>
          </v:rect>
        </w:pict>
      </w:r>
      <w:r>
        <w:pict w14:anchorId="10225D83">
          <v:rect id="_x0000_s1049" style="position:absolute;left:0;text-align:left;margin-left:91.1pt;margin-top:42.6pt;width:11.6pt;height:11.6pt;z-index:3568;mso-position-horizontal-relative:page" filled="f" strokeweight=".72pt">
            <w10:wrap anchorx="page"/>
          </v:rect>
        </w:pict>
      </w:r>
      <w:r>
        <w:t>Make business decisions Negotiate with others or groups Sell/Persuade</w:t>
      </w:r>
    </w:p>
    <w:p w14:paraId="14A0A19F" w14:textId="77777777" w:rsidR="009E3BAC" w:rsidRDefault="007F6464">
      <w:pPr>
        <w:pStyle w:val="BodyText"/>
        <w:spacing w:line="360" w:lineRule="auto"/>
        <w:ind w:left="100" w:right="1101" w:firstLine="335"/>
      </w:pPr>
      <w:r>
        <w:pict w14:anchorId="116A2B1B">
          <v:rect id="_x0000_s1048" style="position:absolute;left:0;text-align:left;margin-left:91.1pt;margin-top:1.2pt;width:11.6pt;height:11.6pt;z-index:-4360;mso-position-horizontal-relative:page" filled="f" strokeweight=".72pt">
            <w10:wrap anchorx="page"/>
          </v:rect>
        </w:pict>
      </w:r>
      <w:r>
        <w:t>Convince through force of personality</w:t>
      </w:r>
    </w:p>
    <w:p w14:paraId="716503A3" w14:textId="77777777" w:rsidR="009E3BAC" w:rsidRDefault="007F6464">
      <w:pPr>
        <w:pStyle w:val="BodyText"/>
        <w:spacing w:line="360" w:lineRule="auto"/>
        <w:ind w:right="21"/>
      </w:pPr>
      <w:r>
        <w:pict w14:anchorId="31046D59">
          <v:rect id="_x0000_s1047" style="position:absolute;left:0;text-align:left;margin-left:91.1pt;margin-top:1.2pt;width:11.6pt;height:11.6pt;z-index:3616;mso-position-horizontal-relative:page" filled="f" strokeweight=".72pt">
            <w10:wrap anchorx="page"/>
          </v:rect>
        </w:pict>
      </w:r>
      <w:r>
        <w:pict w14:anchorId="11E3AE33">
          <v:rect id="_x0000_s1046" style="position:absolute;left:0;text-align:left;margin-left:91.1pt;margin-top:21.9pt;width:11.6pt;height:11.6pt;z-index:3640;mso-position-horizontal-relative:page" filled="f" strokeweight=".72pt">
            <w10:wrap anchorx="page"/>
          </v:rect>
        </w:pict>
      </w:r>
      <w:r>
        <w:t>Oversee programs, projects, activities Organize/Set goals</w:t>
      </w:r>
    </w:p>
    <w:p w14:paraId="4B496ADE" w14:textId="77777777" w:rsidR="009E3BAC" w:rsidRDefault="007F6464">
      <w:pPr>
        <w:pStyle w:val="BodyText"/>
        <w:spacing w:line="360" w:lineRule="auto"/>
        <w:ind w:right="202" w:hanging="1"/>
      </w:pPr>
      <w:r>
        <w:pict w14:anchorId="669E9D36">
          <v:rect id="_x0000_s1045" style="position:absolute;left:0;text-align:left;margin-left:91.1pt;margin-top:1.2pt;width:11.6pt;height:11.6pt;z-index:3664;mso-position-horizontal-relative:page" filled="f" strokeweight=".72pt">
            <w10:wrap anchorx="page"/>
          </v:rect>
        </w:pict>
      </w:r>
      <w:r>
        <w:pict w14:anchorId="6E0213C8">
          <v:rect id="_x0000_s1044" style="position:absolute;left:0;text-align:left;margin-left:91.1pt;margin-top:21.9pt;width:11.6pt;height:11.6pt;z-index:3688;mso-position-horizontal-relative:page" filled="f" strokeweight=".72pt">
            <w10:wrap anchorx="page"/>
          </v:rect>
        </w:pict>
      </w:r>
      <w:r>
        <w:t>Undertake entrepreneurial activities Organize and manage activities</w:t>
      </w:r>
    </w:p>
    <w:p w14:paraId="5A959ACB" w14:textId="77777777" w:rsidR="009E3BAC" w:rsidRDefault="007F6464">
      <w:pPr>
        <w:pStyle w:val="BodyText"/>
        <w:spacing w:before="76" w:line="360" w:lineRule="auto"/>
        <w:ind w:left="435" w:right="780" w:hanging="1"/>
      </w:pPr>
      <w:r>
        <w:br w:type="column"/>
      </w:r>
      <w:r>
        <w:t>Exercise leaders</w:t>
      </w:r>
      <w:r>
        <w:t>hip in a group Take risks in public</w:t>
      </w:r>
    </w:p>
    <w:p w14:paraId="386036E9" w14:textId="77777777" w:rsidR="009E3BAC" w:rsidRDefault="007F6464">
      <w:pPr>
        <w:pStyle w:val="BodyText"/>
        <w:spacing w:before="1" w:line="360" w:lineRule="auto"/>
        <w:ind w:left="435" w:right="585"/>
      </w:pPr>
      <w:r>
        <w:pict w14:anchorId="60BDC076">
          <v:rect id="_x0000_s1043" style="position:absolute;left:0;text-align:left;margin-left:325.1pt;margin-top:-40.15pt;width:11.6pt;height:11.6pt;z-index:3712;mso-position-horizontal-relative:page" filled="f" strokeweight=".72pt">
            <w10:wrap anchorx="page"/>
          </v:rect>
        </w:pict>
      </w:r>
      <w:r>
        <w:pict w14:anchorId="6A8D62C7">
          <v:rect id="_x0000_s1042" style="position:absolute;left:0;text-align:left;margin-left:325.1pt;margin-top:-19.45pt;width:11.6pt;height:11.6pt;z-index:3736;mso-position-horizontal-relative:page" filled="f" strokeweight=".72pt">
            <w10:wrap anchorx="page"/>
          </v:rect>
        </w:pict>
      </w:r>
      <w:r>
        <w:pict w14:anchorId="4D136C6B">
          <v:rect id="_x0000_s1041" style="position:absolute;left:0;text-align:left;margin-left:325.1pt;margin-top:1.25pt;width:11.6pt;height:11.6pt;z-index:3760;mso-position-horizontal-relative:page" filled="f" strokeweight=".72pt">
            <w10:wrap anchorx="page"/>
          </v:rect>
        </w:pict>
      </w:r>
      <w:r>
        <w:pict w14:anchorId="7D3335EF">
          <v:rect id="_x0000_s1040" style="position:absolute;left:0;text-align:left;margin-left:325.1pt;margin-top:21.95pt;width:11.6pt;height:11.6pt;z-index:3784;mso-position-horizontal-relative:page" filled="f" strokeweight=".72pt">
            <w10:wrap anchorx="page"/>
          </v:rect>
        </w:pict>
      </w:r>
      <w:r>
        <w:t>Negotiate deals or transactions Coordinate people and activities</w:t>
      </w:r>
    </w:p>
    <w:p w14:paraId="5E276854" w14:textId="77777777" w:rsidR="009E3BAC" w:rsidRDefault="009E3BAC">
      <w:pPr>
        <w:pStyle w:val="BodyText"/>
        <w:spacing w:before="11"/>
        <w:ind w:left="0"/>
        <w:rPr>
          <w:sz w:val="35"/>
        </w:rPr>
      </w:pPr>
    </w:p>
    <w:p w14:paraId="28DA36A2" w14:textId="77777777" w:rsidR="009E3BAC" w:rsidRDefault="007F6464">
      <w:pPr>
        <w:pStyle w:val="BodyText"/>
        <w:ind w:left="100"/>
      </w:pPr>
      <w:r>
        <w:rPr>
          <w:u w:val="single"/>
        </w:rPr>
        <w:t>Detail/Data skills</w:t>
      </w:r>
    </w:p>
    <w:p w14:paraId="566EAFB4" w14:textId="77777777" w:rsidR="009E3BAC" w:rsidRDefault="007F6464">
      <w:pPr>
        <w:pStyle w:val="BodyText"/>
        <w:spacing w:before="138" w:line="360" w:lineRule="auto"/>
        <w:ind w:right="1071"/>
      </w:pPr>
      <w:r>
        <w:pict w14:anchorId="30A915B3">
          <v:rect id="_x0000_s1039" style="position:absolute;left:0;text-align:left;margin-left:325.1pt;margin-top:8.1pt;width:11.6pt;height:11.6pt;z-index:3808;mso-position-horizontal-relative:page" filled="f" strokeweight=".72pt">
            <w10:wrap anchorx="page"/>
          </v:rect>
        </w:pict>
      </w:r>
      <w:r>
        <w:pict w14:anchorId="61B241E0">
          <v:rect id="_x0000_s1038" style="position:absolute;left:0;text-align:left;margin-left:325.1pt;margin-top:28.8pt;width:11.6pt;height:11.6pt;z-index:3832;mso-position-horizontal-relative:page" filled="f" strokeweight=".72pt">
            <w10:wrap anchorx="page"/>
          </v:rect>
        </w:pict>
      </w:r>
      <w:r>
        <w:pict w14:anchorId="0E962404">
          <v:rect id="_x0000_s1037" style="position:absolute;left:0;text-align:left;margin-left:325.1pt;margin-top:49.5pt;width:11.6pt;height:11.6pt;z-index:3856;mso-position-horizontal-relative:page" filled="f" strokeweight=".72pt">
            <w10:wrap anchorx="page"/>
          </v:rect>
        </w:pict>
      </w:r>
      <w:r>
        <w:pict w14:anchorId="30F067AC">
          <v:rect id="_x0000_s1036" style="position:absolute;left:0;text-align:left;margin-left:325.1pt;margin-top:70.2pt;width:11.6pt;height:11.6pt;z-index:3880;mso-position-horizontal-relative:page" filled="f" strokeweight=".72pt">
            <w10:wrap anchorx="page"/>
          </v:rect>
        </w:pict>
      </w:r>
      <w:r>
        <w:t>Work with numerical data Proofread/Edit Inspect/Examine/Inventory Type/Word process</w:t>
      </w:r>
    </w:p>
    <w:p w14:paraId="6F5777D6" w14:textId="77777777" w:rsidR="009E3BAC" w:rsidRDefault="007F6464">
      <w:pPr>
        <w:pStyle w:val="BodyText"/>
        <w:spacing w:line="360" w:lineRule="auto"/>
        <w:ind w:right="952" w:hanging="1"/>
      </w:pPr>
      <w:r>
        <w:pict w14:anchorId="11C6107F">
          <v:rect id="_x0000_s1035" style="position:absolute;left:0;text-align:left;margin-left:325.1pt;margin-top:1.2pt;width:11.6pt;height:11.6pt;z-index:3904;mso-position-horizontal-relative:page" filled="f" strokeweight=".72pt">
            <w10:wrap anchorx="page"/>
          </v:rect>
        </w:pict>
      </w:r>
      <w:r>
        <w:pict w14:anchorId="767397E6">
          <v:rect id="_x0000_s1034" style="position:absolute;left:0;text-align:left;margin-left:325.1pt;margin-top:21.9pt;width:11.6pt;height:11.6pt;z-index:3928;mso-position-horizontal-relative:page" filled="f" strokeweight=".72pt">
            <w10:wrap anchorx="page"/>
          </v:rect>
        </w:pict>
      </w:r>
      <w:r>
        <w:t>Follow directions accurately Be careful a</w:t>
      </w:r>
      <w:r>
        <w:t>nd accurate</w:t>
      </w:r>
    </w:p>
    <w:p w14:paraId="099D38B8" w14:textId="77777777" w:rsidR="009E3BAC" w:rsidRDefault="007F6464">
      <w:pPr>
        <w:pStyle w:val="BodyText"/>
        <w:spacing w:line="360" w:lineRule="auto"/>
        <w:ind w:left="435" w:right="619"/>
      </w:pPr>
      <w:r>
        <w:pict w14:anchorId="4B97427F">
          <v:rect id="_x0000_s1033" style="position:absolute;left:0;text-align:left;margin-left:325.1pt;margin-top:1.2pt;width:11.6pt;height:11.6pt;z-index:3952;mso-position-horizontal-relative:page" filled="f" strokeweight=".72pt">
            <w10:wrap anchorx="page"/>
          </v:rect>
        </w:pict>
      </w:r>
      <w:r>
        <w:pict w14:anchorId="04DEEA5E">
          <v:rect id="_x0000_s1032" style="position:absolute;left:0;text-align:left;margin-left:325.1pt;margin-top:21.9pt;width:11.6pt;height:11.6pt;z-index:3976;mso-position-horizontal-relative:page" filled="f" strokeweight=".72pt">
            <w10:wrap anchorx="page"/>
          </v:rect>
        </w:pict>
      </w:r>
      <w:r>
        <w:pict w14:anchorId="76D1BEA9">
          <v:rect id="_x0000_s1031" style="position:absolute;left:0;text-align:left;margin-left:325.1pt;margin-top:42.6pt;width:11.6pt;height:11.6pt;z-index:4000;mso-position-horizontal-relative:page" filled="f" strokeweight=".72pt">
            <w10:wrap anchorx="page"/>
          </v:rect>
        </w:pict>
      </w:r>
      <w:r>
        <w:pict w14:anchorId="678C412B">
          <v:rect id="_x0000_s1030" style="position:absolute;left:0;text-align:left;margin-left:325.1pt;margin-top:63.3pt;width:11.6pt;height:11.6pt;z-index:4024;mso-position-horizontal-relative:page" filled="f" strokeweight=".72pt">
            <w10:wrap anchorx="page"/>
          </v:rect>
        </w:pict>
      </w:r>
      <w:r>
        <w:t>Do math quickly and accurately Schedule/Organize events Complete details on schedule Keep track of data or</w:t>
      </w:r>
    </w:p>
    <w:p w14:paraId="6F959494" w14:textId="77777777" w:rsidR="009E3BAC" w:rsidRDefault="007F6464">
      <w:pPr>
        <w:pStyle w:val="BodyText"/>
        <w:spacing w:line="360" w:lineRule="auto"/>
        <w:ind w:right="2007" w:hanging="336"/>
      </w:pPr>
      <w:r>
        <w:pict w14:anchorId="0AACFE7E">
          <v:rect id="_x0000_s1029" style="position:absolute;left:0;text-align:left;margin-left:325.1pt;margin-top:21.9pt;width:11.6pt;height:11.6pt;z-index:-3904;mso-position-horizontal-relative:page" filled="f" strokeweight=".72pt">
            <w10:wrap anchorx="page"/>
          </v:rect>
        </w:pict>
      </w:r>
      <w:r>
        <w:t>numbers/Accounting Categorize/Sort</w:t>
      </w:r>
    </w:p>
    <w:p w14:paraId="5871D246" w14:textId="77777777" w:rsidR="009E3BAC" w:rsidRDefault="007F6464">
      <w:pPr>
        <w:pStyle w:val="BodyText"/>
        <w:spacing w:line="360" w:lineRule="auto"/>
        <w:ind w:right="166" w:hanging="1"/>
      </w:pPr>
      <w:r>
        <w:pict w14:anchorId="29ABE285">
          <v:rect id="_x0000_s1028" style="position:absolute;left:0;text-align:left;margin-left:325.1pt;margin-top:1.2pt;width:11.6pt;height:11.6pt;z-index:4072;mso-position-horizontal-relative:page" filled="f" strokeweight=".72pt">
            <w10:wrap anchorx="page"/>
          </v:rect>
        </w:pict>
      </w:r>
      <w:r>
        <w:pict w14:anchorId="421DCB61">
          <v:rect id="_x0000_s1027" style="position:absolute;left:0;text-align:left;margin-left:325.1pt;margin-top:21.9pt;width:11.6pt;height:11.6pt;z-index:4096;mso-position-horizontal-relative:page" filled="f" strokeweight=".72pt">
            <w10:wrap anchorx="page"/>
          </v:rect>
        </w:pict>
      </w:r>
      <w:r>
        <w:pict w14:anchorId="0C101186">
          <v:rect id="_x0000_s1026" style="position:absolute;left:0;text-align:left;margin-left:325.1pt;margin-top:42.6pt;width:11.6pt;height:11.6pt;z-index:4120;mso-position-horizontal-relative:page" filled="f" strokeweight=".72pt">
            <w10:wrap anchorx="page"/>
          </v:rect>
        </w:pict>
      </w:r>
      <w:r>
        <w:t>Remember numbers or specific facts Attend to details File/Classify/Record/Retrieve</w:t>
      </w:r>
    </w:p>
    <w:sectPr w:rsidR="009E3BAC">
      <w:pgSz w:w="12240" w:h="15840"/>
      <w:pgMar w:top="1360" w:right="1720" w:bottom="280" w:left="1700" w:header="720" w:footer="720" w:gutter="0"/>
      <w:cols w:num="2" w:space="720" w:equalWidth="0">
        <w:col w:w="4096" w:space="584"/>
        <w:col w:w="41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57B35" w14:textId="77777777" w:rsidR="001F7AA1" w:rsidRDefault="001F7AA1" w:rsidP="001F7AA1">
      <w:r>
        <w:separator/>
      </w:r>
    </w:p>
  </w:endnote>
  <w:endnote w:type="continuationSeparator" w:id="0">
    <w:p w14:paraId="5F4AC946" w14:textId="77777777" w:rsidR="001F7AA1" w:rsidRDefault="001F7AA1" w:rsidP="001F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E505D" w14:textId="77777777" w:rsidR="001F7AA1" w:rsidRDefault="001F7AA1" w:rsidP="001F7AA1">
      <w:r>
        <w:separator/>
      </w:r>
    </w:p>
  </w:footnote>
  <w:footnote w:type="continuationSeparator" w:id="0">
    <w:p w14:paraId="63A4F377" w14:textId="77777777" w:rsidR="001F7AA1" w:rsidRDefault="001F7AA1" w:rsidP="001F7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04878" w14:textId="3E5CE8A7" w:rsidR="001F7AA1" w:rsidRDefault="001F7AA1">
    <w:pPr>
      <w:pStyle w:val="Header"/>
    </w:pPr>
    <w:r>
      <w:t>Candidate Name: 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BAC"/>
    <w:rsid w:val="001F7AA1"/>
    <w:rsid w:val="007F6464"/>
    <w:rsid w:val="009E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6"/>
    <o:shapelayout v:ext="edit">
      <o:idmap v:ext="edit" data="1"/>
    </o:shapelayout>
  </w:shapeDefaults>
  <w:decimalSymbol w:val="."/>
  <w:listSeparator w:val=","/>
  <w14:docId w14:val="55CAA8BD"/>
  <w15:docId w15:val="{56232DD1-E2A3-408D-A865-188FF58C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10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line="275" w:lineRule="exact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3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7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AA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7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AA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Inventory</vt:lpstr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Inventory</dc:title>
  <dc:creator>VLC</dc:creator>
  <cp:lastModifiedBy>Roger Manning</cp:lastModifiedBy>
  <cp:revision>2</cp:revision>
  <dcterms:created xsi:type="dcterms:W3CDTF">2019-02-11T21:57:00Z</dcterms:created>
  <dcterms:modified xsi:type="dcterms:W3CDTF">2019-02-11T21:57:00Z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2019-02-11T00:00:00Z</vt:filetime>
  </property>
</Properties>
</file>